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DC8BB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ru-UA" w:eastAsia="ru-UA"/>
        </w:rPr>
      </w:pP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u w:val="single"/>
          <w:lang w:val="ru-UA" w:eastAsia="ru-UA"/>
        </w:rPr>
        <w:t>Орієнтовна</w:t>
      </w:r>
      <w:proofErr w:type="spellEnd"/>
      <w:r w:rsidRPr="000A73EC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u w:val="single"/>
          <w:lang w:val="ru-UA" w:eastAsia="ru-UA"/>
        </w:rPr>
        <w:t xml:space="preserve"> тематика </w:t>
      </w: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u w:val="single"/>
          <w:lang w:val="ru-UA" w:eastAsia="ru-UA"/>
        </w:rPr>
        <w:t>бесід</w:t>
      </w:r>
      <w:proofErr w:type="spellEnd"/>
      <w:r w:rsidRPr="000A73EC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u w:val="single"/>
          <w:lang w:val="ru-UA" w:eastAsia="ru-UA"/>
        </w:rPr>
        <w:t xml:space="preserve"> з </w:t>
      </w: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u w:val="single"/>
          <w:lang w:val="ru-UA" w:eastAsia="ru-UA"/>
        </w:rPr>
        <w:t>питань</w:t>
      </w:r>
      <w:proofErr w:type="spellEnd"/>
      <w:r w:rsidRPr="000A73EC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u w:val="single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u w:val="single"/>
          <w:lang w:val="ru-UA" w:eastAsia="ru-UA"/>
        </w:rPr>
        <w:t>безпеки</w:t>
      </w:r>
      <w:proofErr w:type="spellEnd"/>
      <w:r w:rsidRPr="000A73EC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u w:val="single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u w:val="single"/>
          <w:lang w:val="ru-UA" w:eastAsia="ru-UA"/>
        </w:rPr>
        <w:t>життєдіяльності</w:t>
      </w:r>
      <w:proofErr w:type="spellEnd"/>
    </w:p>
    <w:p w14:paraId="2190BF8D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>Види</w:t>
      </w:r>
      <w:proofErr w:type="spellEnd"/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>бесід</w:t>
      </w:r>
      <w:proofErr w:type="spellEnd"/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 xml:space="preserve"> з </w:t>
      </w: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>питань</w:t>
      </w:r>
      <w:proofErr w:type="spellEnd"/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>безпеки</w:t>
      </w:r>
      <w:proofErr w:type="spellEnd"/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>життєдіяльності</w:t>
      </w:r>
      <w:proofErr w:type="spellEnd"/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>із</w:t>
      </w:r>
      <w:proofErr w:type="spellEnd"/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>обов'язковим</w:t>
      </w:r>
      <w:proofErr w:type="spellEnd"/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>записом</w:t>
      </w:r>
      <w:proofErr w:type="spellEnd"/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 xml:space="preserve"> один раз на </w:t>
      </w: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>місяць</w:t>
      </w:r>
      <w:proofErr w:type="spellEnd"/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 xml:space="preserve"> у </w:t>
      </w: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>класному</w:t>
      </w:r>
      <w:proofErr w:type="spellEnd"/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>журналі</w:t>
      </w:r>
      <w:proofErr w:type="spellEnd"/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>:</w:t>
      </w:r>
    </w:p>
    <w:p w14:paraId="491149AE" w14:textId="77777777" w:rsidR="000A73EC" w:rsidRPr="000A73EC" w:rsidRDefault="000A73EC" w:rsidP="000A73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Бесіди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попередження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нещасних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випадків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374480A9" w14:textId="77777777" w:rsidR="000A73EC" w:rsidRPr="000A73EC" w:rsidRDefault="000A73EC" w:rsidP="000A73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Бесіди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дотримання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правил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дорожнього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руху.</w:t>
      </w:r>
    </w:p>
    <w:p w14:paraId="5A08B52D" w14:textId="77777777" w:rsidR="000A73EC" w:rsidRPr="000A73EC" w:rsidRDefault="000A73EC" w:rsidP="000A73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Бесіди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пожежної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безпеки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1B1B5AC3" w14:textId="77777777" w:rsidR="000A73EC" w:rsidRPr="000A73EC" w:rsidRDefault="000A73EC" w:rsidP="000A73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Бесіди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пропаганди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здорового способу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життя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0375B566" w14:textId="77777777" w:rsidR="000A73EC" w:rsidRPr="000A73EC" w:rsidRDefault="000A73EC" w:rsidP="000A73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Бесіди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цивільної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  оборони.</w:t>
      </w:r>
    </w:p>
    <w:p w14:paraId="43360DCC" w14:textId="5C7937F5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 </w:t>
      </w: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>Орієнтовна</w:t>
      </w:r>
      <w:proofErr w:type="spellEnd"/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 xml:space="preserve"> тематика </w:t>
      </w: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>бесід</w:t>
      </w:r>
      <w:proofErr w:type="spellEnd"/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 xml:space="preserve"> з </w:t>
      </w: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>попередження</w:t>
      </w:r>
      <w:proofErr w:type="spellEnd"/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>нещасних</w:t>
      </w:r>
      <w:proofErr w:type="spellEnd"/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>випадків</w:t>
      </w:r>
      <w:proofErr w:type="spellEnd"/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>:</w:t>
      </w:r>
    </w:p>
    <w:p w14:paraId="0BBC19A3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1.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Небезпечні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місця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у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навчальному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закладі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Як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вберегти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себе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від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травм.</w:t>
      </w:r>
    </w:p>
    <w:p w14:paraId="4A30437A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2. Як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запобігти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отруєнню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грибами.</w:t>
      </w:r>
    </w:p>
    <w:p w14:paraId="3899812D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3. Куди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звертатись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допомогою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73FD7DBA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4.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Дотримання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правил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безпеки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життєдіяльності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канікулах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–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запорука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життя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здоров’я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5ECD355D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5.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Безпечна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поведінка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під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час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канікул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у зимовий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період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льоду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під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час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спускання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гірок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санчатах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лижах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0185271A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6.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Небезпека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дорозі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: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обірвані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дроти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пошкоджені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каналізаційні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люки.</w:t>
      </w:r>
    </w:p>
    <w:p w14:paraId="6C39BCA7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7.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Небезпечні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іграшки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7E0732F3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8.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Твоє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життя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у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твоїх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руках.</w:t>
      </w:r>
    </w:p>
    <w:p w14:paraId="753A8963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9. Як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вберегти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себе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від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травм.</w:t>
      </w:r>
    </w:p>
    <w:p w14:paraId="61B59792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10. Про правила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поведінки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учнів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під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час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навчально-виховного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процесу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0E849894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11. Правила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безпеки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при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зустрічі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 дикими та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свійськими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тваринами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0FDE25C2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12. Про правила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поведінки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при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виявленні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вибухонебезпечних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предметів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585B3B99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13.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Небезпечне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місцезнаходження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для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дітей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–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будівельний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майданчик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3F0A384B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14. Правила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поведінки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льоду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Надання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допомоги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потерпілому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воді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061E7BAD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15. Про правила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поведінки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під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час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новорічних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свят.</w:t>
      </w:r>
    </w:p>
    <w:p w14:paraId="5A7B5AF0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16. Про правила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поведінки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учнів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перервах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495C80C7" w14:textId="2CAB0A0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17. Правила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поведінки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під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час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ожеледиці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Перша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допомога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при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травмуванні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38AC68B0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</w:p>
    <w:p w14:paraId="352C2FA7" w14:textId="7924D156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lastRenderedPageBreak/>
        <w:t>  </w:t>
      </w: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val="ru-UA" w:eastAsia="ru-UA"/>
        </w:rPr>
        <w:t>Орієнтовна</w:t>
      </w:r>
      <w:proofErr w:type="spellEnd"/>
      <w:r w:rsidRPr="000A73E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val="ru-UA" w:eastAsia="ru-UA"/>
        </w:rPr>
        <w:t xml:space="preserve"> тематика </w:t>
      </w: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val="ru-UA" w:eastAsia="ru-UA"/>
        </w:rPr>
        <w:t>бесід</w:t>
      </w:r>
      <w:proofErr w:type="spellEnd"/>
      <w:r w:rsidRPr="000A73E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val="ru-UA" w:eastAsia="ru-UA"/>
        </w:rPr>
        <w:t xml:space="preserve"> з правил </w:t>
      </w: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val="ru-UA" w:eastAsia="ru-UA"/>
        </w:rPr>
        <w:t>дорожнього</w:t>
      </w:r>
      <w:proofErr w:type="spellEnd"/>
      <w:r w:rsidRPr="000A73E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val="ru-UA" w:eastAsia="ru-UA"/>
        </w:rPr>
        <w:t xml:space="preserve"> руху:</w:t>
      </w:r>
    </w:p>
    <w:p w14:paraId="7B2CDCBA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 xml:space="preserve">1-2 </w:t>
      </w: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>класи</w:t>
      </w:r>
      <w:proofErr w:type="spellEnd"/>
    </w:p>
    <w:p w14:paraId="031CBB38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1.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Місце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мого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проживання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0046F956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2. Ми -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учасники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дорожнього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руху.</w:t>
      </w:r>
    </w:p>
    <w:p w14:paraId="3DD80F3E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3. Дорога до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школи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24CD9470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4. Як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переходити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дорогу?</w:t>
      </w:r>
    </w:p>
    <w:p w14:paraId="7DC44AE0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5.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Регулювання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дорожнього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руху.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Знайомство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дорожніми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знаками.</w:t>
      </w:r>
    </w:p>
    <w:p w14:paraId="6E796A6F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6. Транспорт і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пішоходи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42F5164A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7. Ми –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пасажири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4F64F95C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8. Рух за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складних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дорожніх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умов.</w:t>
      </w:r>
    </w:p>
    <w:p w14:paraId="6FBF2E83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9.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Гальмовий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шлях.</w:t>
      </w:r>
    </w:p>
    <w:p w14:paraId="14684D9B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10.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Аукціон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знань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Підсумкове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заняття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0075EA16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 xml:space="preserve">3 </w:t>
      </w: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>клас</w:t>
      </w:r>
      <w:proofErr w:type="spellEnd"/>
    </w:p>
    <w:p w14:paraId="46A1F900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1.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Ходимо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безпечно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на наших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вулицях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4EDA58E1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2.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Елементи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вулиць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доріг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Залізничний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переїзд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299099EA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3.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Сигнали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світлофора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регулювальника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2B6D683F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4. Транспорт і ми.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Обов'язки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пасажира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1F45023E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5. Правила переходу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вулиці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(дороги)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після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висадки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 транспорту.</w:t>
      </w:r>
    </w:p>
    <w:p w14:paraId="3573D7B2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6.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Дорожні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знаки.</w:t>
      </w:r>
    </w:p>
    <w:p w14:paraId="382692F8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7.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Щоб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не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сталася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дорожньо-транспортна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пригода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3AE0FCA0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8. Рух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пішоходів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вулицях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дорогах.</w:t>
      </w:r>
    </w:p>
    <w:p w14:paraId="6448595E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9.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Дорожні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знаки.</w:t>
      </w:r>
    </w:p>
    <w:p w14:paraId="469963C8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10.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Практичні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заняття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та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ігри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 Правил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дорожнього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руху.</w:t>
      </w:r>
    </w:p>
    <w:p w14:paraId="0595DA6F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 xml:space="preserve">4 </w:t>
      </w: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>клас</w:t>
      </w:r>
      <w:proofErr w:type="spellEnd"/>
    </w:p>
    <w:p w14:paraId="60E98194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1.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Безпека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руху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пішоходів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791CFFE0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lastRenderedPageBreak/>
        <w:t xml:space="preserve">2.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Перехрестя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та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їх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види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Дорожня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розмітка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689130E7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3.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Дорожні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знаки та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їх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групи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250E09ED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4.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Сигнали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для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регулювання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дорожнього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руху.</w:t>
      </w:r>
    </w:p>
    <w:p w14:paraId="269F942D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5.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Гальмовий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шлях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транспортних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засобів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53045C56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6. Рух за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складних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дорожніх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умов.</w:t>
      </w:r>
    </w:p>
    <w:p w14:paraId="69572ED9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7. Культура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поведінки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громадському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транспорті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50AD3258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8. Правила переходу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вулиць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доріг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1F7128F2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9. Наш друг – велосипед.</w:t>
      </w:r>
    </w:p>
    <w:p w14:paraId="533C909F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10.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Ігри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й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змагання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 Правил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дорожнього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руху.</w:t>
      </w:r>
    </w:p>
    <w:p w14:paraId="55851341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 xml:space="preserve">5 </w:t>
      </w: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>клас</w:t>
      </w:r>
      <w:proofErr w:type="spellEnd"/>
    </w:p>
    <w:p w14:paraId="6D40893D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1.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Мікрорайон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школи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Маршрути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руху.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Вміння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правильно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вибрати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безпечну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дорогу.</w:t>
      </w:r>
    </w:p>
    <w:p w14:paraId="5FDDE730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2.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Безпека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на дорогах.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Травмуючі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фактори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Способи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попередження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травматизму.</w:t>
      </w:r>
    </w:p>
    <w:p w14:paraId="5EFB0A5B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3.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Перехрестя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та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їх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види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Дорожні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розмітки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5FC930CE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4.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Учасники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дорожнього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руху та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умови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безпеки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пішохода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44623051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5.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Аварійні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ситуації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у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дорожньому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русі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05E47955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6.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Місця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зупинки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транспорту – зона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підвищеної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небезпеки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290F668E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7. Правила посадки і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висадки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пасажирів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4EDE23A9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8. Порядок руху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чунів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індивідуально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  та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групами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3B0AEE93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9. Культура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поведінки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громадському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транспорті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2D6F51A0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10.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Конкурси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вікторини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229B20E6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 xml:space="preserve">6 </w:t>
      </w: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>клас</w:t>
      </w:r>
      <w:proofErr w:type="spellEnd"/>
    </w:p>
    <w:p w14:paraId="3449CCC1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1. Дороги –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артерії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міста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(села).</w:t>
      </w:r>
    </w:p>
    <w:p w14:paraId="0E40E09B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2.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Безпечна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дорога до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школи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додому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69F561A3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3.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Основні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правила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безпеки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руху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пішоходів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05AFA76D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lastRenderedPageBreak/>
        <w:t xml:space="preserve">4.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Дорожня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розмітка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її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види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призначення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роль у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регулюванні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руху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транспортних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засобів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пішоходів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3EB6A1B7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5. Причини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дорожньо-транспортних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пригод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7F66CE41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6.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Дорожні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знаки,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їх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призначення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26039F95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7. Правила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поведінки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залізничному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переїзді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740DD64A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8.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Сигнали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світлофора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51E2D9CE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9. Культура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поведінки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громадському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транспорті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06CA96AC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10.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Змагання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конкурси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знання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правил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безпеки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руху.</w:t>
      </w:r>
    </w:p>
    <w:p w14:paraId="498B379F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</w:pPr>
    </w:p>
    <w:p w14:paraId="2502E801" w14:textId="49C5EFBE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 xml:space="preserve">7 </w:t>
      </w: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>клас</w:t>
      </w:r>
      <w:proofErr w:type="spellEnd"/>
    </w:p>
    <w:p w14:paraId="7B8B2595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1.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Мікрорайон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школи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Маршрути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руху.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Вміння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правильно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вибрати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безпечну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дорогу.</w:t>
      </w:r>
    </w:p>
    <w:p w14:paraId="242DC050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2. Правила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безпеки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руху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пішоходів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0A378838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3.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Аварійна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ситуація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у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дорожньому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русі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0F7186F1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4. Шлях до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зупинки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транспортного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засобу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115280AE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5.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Безпечні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правила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користування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громадським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транспортом.</w:t>
      </w:r>
    </w:p>
    <w:p w14:paraId="251F3E5F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6. Культура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поведінки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при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користуванні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громадським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транспортом.</w:t>
      </w:r>
    </w:p>
    <w:p w14:paraId="3AA88DF7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7. Азбука велосипедиста.</w:t>
      </w:r>
    </w:p>
    <w:p w14:paraId="6F5B1332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8.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Відповідальність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порушення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Правил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дорожнього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руху.</w:t>
      </w:r>
    </w:p>
    <w:p w14:paraId="13FC5689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9.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Рішення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ситуативних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задач.</w:t>
      </w:r>
    </w:p>
    <w:p w14:paraId="52907280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10.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Конкурси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вікторини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знання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правил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дорожнього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руху.</w:t>
      </w:r>
    </w:p>
    <w:p w14:paraId="0A858334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 xml:space="preserve">8 </w:t>
      </w: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>клас</w:t>
      </w:r>
      <w:proofErr w:type="spellEnd"/>
    </w:p>
    <w:p w14:paraId="3F07082E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1.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Вміння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правильно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вибрати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маршрут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безпечної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дороги в школу,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додому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0BD19F96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2.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Регулювання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пішоходного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руху.</w:t>
      </w:r>
    </w:p>
    <w:p w14:paraId="03E3ECED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3. Причини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аварій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автошляхах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5A04F2BF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4. Правила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безпеки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при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користуванні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громадським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транспортом.</w:t>
      </w:r>
    </w:p>
    <w:p w14:paraId="0AE18180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lastRenderedPageBreak/>
        <w:t xml:space="preserve">5. Правила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безпеки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для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пішоходів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на дорогах.</w:t>
      </w:r>
    </w:p>
    <w:p w14:paraId="0831C580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6. Правила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безпеки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при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переході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через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залізничні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колії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перебуванні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пасафирських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платформах і в потягах.</w:t>
      </w:r>
    </w:p>
    <w:p w14:paraId="7872633D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7.  Культура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поведінки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громадському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транспорті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57560DA6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8. Права та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обов'язки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пішохода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1B568820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9.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Відповідальність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порушення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Правил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дорожнього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руху.</w:t>
      </w:r>
    </w:p>
    <w:p w14:paraId="61B0FFE6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10.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Конкурси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вікторини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знання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Правил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дорожнього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руху.</w:t>
      </w:r>
    </w:p>
    <w:p w14:paraId="5E56174F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 xml:space="preserve">9 </w:t>
      </w: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>клас</w:t>
      </w:r>
      <w:proofErr w:type="spellEnd"/>
    </w:p>
    <w:p w14:paraId="27C91C19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1. Закон про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дорожній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рух. Правила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дорожнього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руху.</w:t>
      </w:r>
    </w:p>
    <w:p w14:paraId="6947C239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2.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Елементи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вулиць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доріг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Перехрестя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та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їх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види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Пріоритет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дорожньому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русі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00F2E811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3. Правила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безпеки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при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користуванні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громадським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транспортом.</w:t>
      </w:r>
    </w:p>
    <w:p w14:paraId="01BD821C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4. Права і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обов'язки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пасажирів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громадського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транспорту.</w:t>
      </w:r>
    </w:p>
    <w:p w14:paraId="5E352CE9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5.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Надзвичайні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ситуації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транспорті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(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залізничному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автомобільному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, водному).</w:t>
      </w:r>
    </w:p>
    <w:p w14:paraId="3908C996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6.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Регулювання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руху.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Регульовані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нерегульовані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переходи.</w:t>
      </w:r>
    </w:p>
    <w:p w14:paraId="212A500B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7.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Дорожні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знаки.</w:t>
      </w:r>
    </w:p>
    <w:p w14:paraId="6F4D7396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8. Права та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обов'язки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учасників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дорожнього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руху.</w:t>
      </w:r>
    </w:p>
    <w:p w14:paraId="0958272C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9.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Рішення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ситуативних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задач.</w:t>
      </w:r>
    </w:p>
    <w:p w14:paraId="15E38932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10.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Контрольна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перевірка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знань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учнями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Правил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дорожнього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руху.</w:t>
      </w:r>
    </w:p>
    <w:p w14:paraId="5512FE35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 xml:space="preserve">10 </w:t>
      </w: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>клас</w:t>
      </w:r>
      <w:proofErr w:type="spellEnd"/>
    </w:p>
    <w:p w14:paraId="54AF1630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1. Правила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дорожнього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руху як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правова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основа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дорожнього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руху.</w:t>
      </w:r>
    </w:p>
    <w:p w14:paraId="5BF30E98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2.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Обов'язки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права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пішоходів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1683D149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3.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Дорожні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знаки та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їхня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характеристика.</w:t>
      </w:r>
    </w:p>
    <w:p w14:paraId="5A009EDB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4.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Дорожня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розмітка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та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їх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характеристика.</w:t>
      </w:r>
    </w:p>
    <w:p w14:paraId="64DB2062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5.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Обов'язки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права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водіїв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транспортних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засобів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45762DDD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6.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Регулювання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дорожнього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руху за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допомогою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світлофорів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сигналів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регулювання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61CA3E17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lastRenderedPageBreak/>
        <w:t xml:space="preserve">7. Правила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безпеки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при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переході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через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залізничні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колії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перебуванні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пасажирських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платформах і в потягах.</w:t>
      </w:r>
    </w:p>
    <w:p w14:paraId="26BCEB26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8. Культура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поведінки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при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користуванні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громадським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транспортом.</w:t>
      </w:r>
    </w:p>
    <w:p w14:paraId="3895CEC5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9.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Відповідальність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порушення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Правил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дорожнього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руху.</w:t>
      </w:r>
    </w:p>
    <w:p w14:paraId="662A3DB8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10.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Рішення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ситуативних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задач.</w:t>
      </w:r>
    </w:p>
    <w:p w14:paraId="7D8EBA18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 xml:space="preserve">11 </w:t>
      </w: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>клас</w:t>
      </w:r>
      <w:proofErr w:type="spellEnd"/>
    </w:p>
    <w:p w14:paraId="67862D64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1.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Правова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основа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дорожнього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руху.</w:t>
      </w:r>
    </w:p>
    <w:p w14:paraId="21884D24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2.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Обов'язки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права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пішоходів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05042291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3.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Обов'язки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права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водіїв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транспортних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засобів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0AAEC8E8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4.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Обов'язки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права при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користуванні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громадським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транспортом.</w:t>
      </w:r>
    </w:p>
    <w:p w14:paraId="6E5E108B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5. Правила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безпеки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  при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переході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через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залізничні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колії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перебуванні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пасажирських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платформах і в потягах.</w:t>
      </w:r>
    </w:p>
    <w:p w14:paraId="29ADA167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6. Правила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перевезення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людей та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вантажів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0515BE78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7. Культура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учасників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дорожнього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руху.</w:t>
      </w:r>
    </w:p>
    <w:p w14:paraId="2E38B11A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8.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Дорожні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знаки та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їх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групи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4FEEEC11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9.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Відповідальність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порушення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правил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дорожнього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руху.</w:t>
      </w:r>
    </w:p>
    <w:p w14:paraId="1BE315CE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10.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Контрольна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перевірка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знань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учнями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Правил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дорожнього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руху.</w:t>
      </w:r>
    </w:p>
    <w:p w14:paraId="71C83A34" w14:textId="1E0014C5" w:rsid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 </w:t>
      </w:r>
    </w:p>
    <w:p w14:paraId="04299A91" w14:textId="77777777" w:rsidR="000A73EC" w:rsidRDefault="000A73EC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br w:type="page"/>
      </w:r>
    </w:p>
    <w:p w14:paraId="296DC9D7" w14:textId="7CE1A24E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val="ru-UA" w:eastAsia="ru-UA"/>
        </w:rPr>
        <w:lastRenderedPageBreak/>
        <w:t>Орієнтовна</w:t>
      </w:r>
      <w:proofErr w:type="spellEnd"/>
      <w:r w:rsidRPr="000A73E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val="ru-UA" w:eastAsia="ru-UA"/>
        </w:rPr>
        <w:t xml:space="preserve"> тематика </w:t>
      </w: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val="ru-UA" w:eastAsia="ru-UA"/>
        </w:rPr>
        <w:t>бесід</w:t>
      </w:r>
      <w:proofErr w:type="spellEnd"/>
      <w:r w:rsidRPr="000A73E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val="ru-UA" w:eastAsia="ru-UA"/>
        </w:rPr>
        <w:t xml:space="preserve"> з </w:t>
      </w: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val="ru-UA" w:eastAsia="ru-UA"/>
        </w:rPr>
        <w:t>пожежної</w:t>
      </w:r>
      <w:proofErr w:type="spellEnd"/>
      <w:r w:rsidRPr="000A73E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val="ru-UA" w:eastAsia="ru-UA"/>
        </w:rPr>
        <w:t>безпеки</w:t>
      </w:r>
      <w:proofErr w:type="spellEnd"/>
      <w:r w:rsidRPr="000A73E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val="ru-UA" w:eastAsia="ru-UA"/>
        </w:rPr>
        <w:t>:</w:t>
      </w:r>
    </w:p>
    <w:p w14:paraId="73E4F4C6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 xml:space="preserve">1-4 </w:t>
      </w: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>класи</w:t>
      </w:r>
      <w:proofErr w:type="spellEnd"/>
    </w:p>
    <w:p w14:paraId="318F4E8F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1.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Вогонь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службі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у людей. Як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запобігти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Причини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виникнення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61C59CE3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2.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Запалювальні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засоби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від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яких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виникають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Небезпечність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гри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 вогнем.</w:t>
      </w:r>
    </w:p>
    <w:p w14:paraId="7520A19B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3.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Пожежонебезпечні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об'єкти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7FE49BC9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4. Правила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пожежної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безпеки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домі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у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школі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00395E31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5.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Евакуація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приміщень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у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разі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виникнення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33DF2E21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6.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Основні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правила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безпеки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при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використанні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побутових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нагрівальних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електричних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газових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приладів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Загальні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правила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безпечного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користування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електропобутовими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приладами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13F987E7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7.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Пожежна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небезпека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легкозаймистих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матеріалів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речовин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66DF5799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8.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Дії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учнів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при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213068A4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9.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захисті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життя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здоров'я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людей.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Неприпустимість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жартів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у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викликах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пожежної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команди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592B302C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10.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Ігри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конкурси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пожежної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безпеки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68E3E498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 xml:space="preserve">5 </w:t>
      </w: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>клас</w:t>
      </w:r>
      <w:proofErr w:type="spellEnd"/>
    </w:p>
    <w:p w14:paraId="09C5888B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1.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Попередження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трагічних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наслідків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7A13F07E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2. Причини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виникнення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та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їх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наслідки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69FE1439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3. Правила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пожежної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безпеки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нашому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домі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у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школі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в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таборі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відпочинку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у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дворі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535AB1B0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4.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Практичні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дії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запобігання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Убезпечення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дітей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у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разі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виникнення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Правила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пожежної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безпеки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при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проведенні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масових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заходів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у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школі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595F84C1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5. Правила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пожежної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безпеки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під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час перегляду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відеофільмів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проведенні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новорічних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свят,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інших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масових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заходів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4074B575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6.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Пожежна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безпека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поводженні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легкозаймистими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ерчовинами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матеріалами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58621F12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7. Правила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безпечного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користування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газом.</w:t>
      </w:r>
    </w:p>
    <w:p w14:paraId="474EE003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8.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Небезпека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продуктів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згорання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для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організму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людини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37F4B133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9. Конкурс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малюнків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«Хай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вогонь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душі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палає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не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буває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».</w:t>
      </w:r>
    </w:p>
    <w:p w14:paraId="413ED0C3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10. Конкурс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знавців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пожежної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справи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21DB9D83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lastRenderedPageBreak/>
        <w:t xml:space="preserve">6 </w:t>
      </w: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>клас</w:t>
      </w:r>
      <w:proofErr w:type="spellEnd"/>
    </w:p>
    <w:p w14:paraId="013667CF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1.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Первинні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засоби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 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гасіння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Правила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гасіння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1F39330A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2.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Місце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встановлення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правила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утримання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порядок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застосування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  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первинних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засобів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пожежогасіння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7067BB02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3.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Шкідливість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небезпечність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паління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567E1FCB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4.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Вогненебезпечність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паління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Профілактика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паління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серед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дітей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3F968BBC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5. Правила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безпеки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під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час грози.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Види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способи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захисту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від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 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ураження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блискавкою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домі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, на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вулиці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в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лісі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під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час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роботи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полі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0D7B6EBC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6.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Розпалювання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вогнищ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5353E80E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7.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Підприємства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нашого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населеного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пункту.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Можливі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аварійні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ситуації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цих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підприємствах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пов'язані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пожежами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та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їх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типові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ознаки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54FA3F0C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8. Конкурс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малюнків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1F5180A9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9. Конкурс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знавців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пожежної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справи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14C189F2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10.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Екскурсія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пожежну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частину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СДПЧ № 41.</w:t>
      </w:r>
    </w:p>
    <w:p w14:paraId="5FD5C561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 xml:space="preserve">7 </w:t>
      </w: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>клас</w:t>
      </w:r>
      <w:proofErr w:type="spellEnd"/>
    </w:p>
    <w:p w14:paraId="27020A7C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1.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Протипожежний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режим у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навчально-виховних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закладах.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Протипожежні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вимоги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до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утримання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території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будівель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1458EE46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2. План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евакуації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людей при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Правила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пожежної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безпеки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навчальних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кабінетах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32B9A1E3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3.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Бережіть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житло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від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Неприпустимість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застосування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відкритого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вогню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при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проведенні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різних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видів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робіт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16844C9F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4.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Використання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гасу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бензину та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інших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пальних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рідин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6C7C2A5A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5. Правила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експлуатації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нагрівальних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приладів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електричних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пристроїв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7271C08B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6. Як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діяти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у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зоні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10F48C76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7.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Підручні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засоби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захисту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органів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дихання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від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чадного газу.</w:t>
      </w:r>
    </w:p>
    <w:p w14:paraId="10BD3701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8. Як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допомогти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людям,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якщо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загорівся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одяг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Особливості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поведінки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при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виникненні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у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сусідніх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квартирах, на сходах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багатоповерхових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будинків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45F3D451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9. Конкурс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плакатів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протипожежну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тематику.</w:t>
      </w:r>
    </w:p>
    <w:p w14:paraId="3624EEAF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10.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Заочний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тур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вікторини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«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Історія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пожежної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охорони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».</w:t>
      </w:r>
    </w:p>
    <w:p w14:paraId="41E57F73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lastRenderedPageBreak/>
        <w:t xml:space="preserve">8 </w:t>
      </w: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>клас</w:t>
      </w:r>
      <w:proofErr w:type="spellEnd"/>
    </w:p>
    <w:p w14:paraId="1C572A62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1. Правила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утримання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порядок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застосування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засобів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для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первинного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гасіння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5701AFA4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2.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Види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вогнегасників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та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їх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призначення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76BC0FB3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3. Правила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безпечного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використання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предметів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побутової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хімії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27B3402A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4.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Особливості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протипожежного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захисту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багатоповерхових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будинків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22B141BC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5.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Пожежна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безпека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електричних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систем.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Попередження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виникнення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від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електричної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напруги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05337ECD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6.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Захист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План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евакуації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при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2394261D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7.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Порятунок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людей.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Домедична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допомога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постраждалим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від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0586DD63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8.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Відповідальність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спеціальний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підпал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пожежу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яка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трапилась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внаслідок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необережного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поводження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 вогнем.</w:t>
      </w:r>
    </w:p>
    <w:p w14:paraId="21E7D0F2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9.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Вікторина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«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Основи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пожежної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техніки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».</w:t>
      </w:r>
    </w:p>
    <w:p w14:paraId="55478D4F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10. Конкурс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плакатів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«Знаки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пожежної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безпеки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».</w:t>
      </w:r>
    </w:p>
    <w:p w14:paraId="3504EEC9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 xml:space="preserve">9 </w:t>
      </w: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>клас</w:t>
      </w:r>
      <w:proofErr w:type="spellEnd"/>
    </w:p>
    <w:p w14:paraId="19495BC1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1.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Пожежна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безпека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електричних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мереж.</w:t>
      </w:r>
    </w:p>
    <w:p w14:paraId="2E51C093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2.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Можливі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несправності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електроапаратури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електричних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дротів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1155897E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3. Правила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гасіння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й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надання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допомоги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потерпілому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від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електричного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струму.</w:t>
      </w:r>
    </w:p>
    <w:p w14:paraId="19886232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4.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Організація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пожежної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охорони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місті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(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селі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), на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підприємствах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в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школі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202BCD37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5.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Відповідальність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порушення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правил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пожежної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безпеки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4B6C8189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6.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Надзвичайні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ситуації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–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: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торф'яні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лісові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степових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хлібних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масивів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характерних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для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нашої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місцевості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1CB23459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7.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Аварії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виходом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в атмосферу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сильнодіючих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хімічних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речовин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й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аварії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які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супроводжуються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пожежами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7B8EEA0F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8.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Наслідки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: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забруднення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повітря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продуктами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згорання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речовин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(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сірки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пластмасових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та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синтетичних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матеріалів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).</w:t>
      </w:r>
    </w:p>
    <w:p w14:paraId="34B63657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9. Правила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поведінки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під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час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виникнення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вищезгаданих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аварій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ліквідація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їх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наслідків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4D4F68DE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lastRenderedPageBreak/>
        <w:t xml:space="preserve">10. Конкурс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знавців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пожежного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мистецтва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7A76EE80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 xml:space="preserve">10 </w:t>
      </w: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>клас</w:t>
      </w:r>
      <w:proofErr w:type="spellEnd"/>
    </w:p>
    <w:p w14:paraId="3FA8AD3F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1.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Способи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оповіщення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пожежної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охорони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населення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про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пожежу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450B1065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2.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Надання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допомоги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рятуванні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людей.</w:t>
      </w:r>
    </w:p>
    <w:p w14:paraId="5480C99B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3. Перша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допомога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потерпілим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6BC3341F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4.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Гасіння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3AB369EB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5.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Використання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пожежного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інвентарю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Участь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школярів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у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ліквідації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рятуванні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потерпілих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0FF34280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6.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Надання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першої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допомоги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у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випадках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опіків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отруєнні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газом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тощо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024AF215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7.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Типологія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екологічних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криз: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природні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антропологічні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(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викликані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випадково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діями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людства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).</w:t>
      </w:r>
    </w:p>
    <w:p w14:paraId="1035D158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8.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у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місцях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масового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перебування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людей. Причини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виникнення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криз,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наслідки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7BACDBE8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9. Конкурс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плакатів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протипожежну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тематику.</w:t>
      </w:r>
    </w:p>
    <w:p w14:paraId="317D5A4E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10.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Творчі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звіти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по темам.</w:t>
      </w:r>
    </w:p>
    <w:p w14:paraId="30FE221A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 xml:space="preserve">11 </w:t>
      </w: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>клас</w:t>
      </w:r>
      <w:proofErr w:type="spellEnd"/>
    </w:p>
    <w:p w14:paraId="206F0907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1.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Запобігання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пожежам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захист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від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них.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Використання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первинних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засобів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пожежогасіння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5EBA1341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2. Будова й робота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різних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видів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вогнегасниікв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238189EB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3. Знаки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безпеки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: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попереджувальні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заборонені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вказівні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Їх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призначення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3B94C607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4.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Системи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автоматичного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гасіння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Автоматизована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пожежна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сигналізація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оповіщувачі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557DC339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5.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Пристрої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для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гасіння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Системи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для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видалення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диму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54B742E3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6.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Нормативні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документи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охорони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праці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безпеки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життєдіяльності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158DEEDC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7.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Аварії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виробництві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Типові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причини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їх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виникнення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наслідки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для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населення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01113316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8.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Надзвичайні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ситуації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техногенного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походження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. Модель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поведінки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0BE17936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9.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Творчі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роботи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по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системі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протипожежної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роботи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школі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7180642A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val="ru-UA" w:eastAsia="ru-UA"/>
        </w:rPr>
        <w:lastRenderedPageBreak/>
        <w:t>Орієнтовна</w:t>
      </w:r>
      <w:proofErr w:type="spellEnd"/>
      <w:r w:rsidRPr="000A73E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val="ru-UA" w:eastAsia="ru-UA"/>
        </w:rPr>
        <w:t xml:space="preserve"> тематика </w:t>
      </w: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val="ru-UA" w:eastAsia="ru-UA"/>
        </w:rPr>
        <w:t>бесід</w:t>
      </w:r>
      <w:proofErr w:type="spellEnd"/>
      <w:r w:rsidRPr="000A73E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val="ru-UA" w:eastAsia="ru-UA"/>
        </w:rPr>
        <w:t xml:space="preserve"> з </w:t>
      </w: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val="ru-UA" w:eastAsia="ru-UA"/>
        </w:rPr>
        <w:t>гігієнічного</w:t>
      </w:r>
      <w:proofErr w:type="spellEnd"/>
      <w:r w:rsidRPr="000A73E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val="ru-UA" w:eastAsia="ru-UA"/>
        </w:rPr>
        <w:t>виховання</w:t>
      </w:r>
      <w:proofErr w:type="spellEnd"/>
      <w:r w:rsidRPr="000A73E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val="ru-UA" w:eastAsia="ru-UA"/>
        </w:rPr>
        <w:t xml:space="preserve"> та </w:t>
      </w: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val="ru-UA" w:eastAsia="ru-UA"/>
        </w:rPr>
        <w:t>формування</w:t>
      </w:r>
      <w:proofErr w:type="spellEnd"/>
      <w:r w:rsidRPr="000A73E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val="ru-UA" w:eastAsia="ru-UA"/>
        </w:rPr>
        <w:t xml:space="preserve"> здорового способу </w:t>
      </w: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val="ru-UA" w:eastAsia="ru-UA"/>
        </w:rPr>
        <w:t>життя</w:t>
      </w:r>
      <w:proofErr w:type="spellEnd"/>
      <w:r w:rsidRPr="000A73E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val="ru-UA" w:eastAsia="ru-UA"/>
        </w:rPr>
        <w:t>:</w:t>
      </w:r>
    </w:p>
    <w:p w14:paraId="658F84A2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 xml:space="preserve">Для </w:t>
      </w: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>учнів</w:t>
      </w:r>
      <w:proofErr w:type="spellEnd"/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 xml:space="preserve"> 1- 7 </w:t>
      </w: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u w:val="single"/>
          <w:lang w:val="ru-UA" w:eastAsia="ru-UA"/>
        </w:rPr>
        <w:t>класів</w:t>
      </w:r>
      <w:proofErr w:type="spellEnd"/>
    </w:p>
    <w:p w14:paraId="4DE031E9" w14:textId="77777777" w:rsidR="000A73EC" w:rsidRPr="000A73EC" w:rsidRDefault="000A73EC" w:rsidP="000A73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Чистота –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запорука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здоров'я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2CE7A989" w14:textId="77777777" w:rsidR="000A73EC" w:rsidRPr="000A73EC" w:rsidRDefault="000A73EC" w:rsidP="000A73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Значення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режиму дня у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житті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школярів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4E5FCA34" w14:textId="77777777" w:rsidR="000A73EC" w:rsidRPr="000A73EC" w:rsidRDefault="000A73EC" w:rsidP="000A73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Гігієна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харчування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4BDD1A23" w14:textId="77777777" w:rsidR="000A73EC" w:rsidRPr="000A73EC" w:rsidRDefault="000A73EC" w:rsidP="000A73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Особиста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гігієна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школяра.</w:t>
      </w:r>
    </w:p>
    <w:p w14:paraId="7C40841B" w14:textId="77777777" w:rsidR="000A73EC" w:rsidRPr="000A73EC" w:rsidRDefault="000A73EC" w:rsidP="000A73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Значення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води для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життя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людини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52190661" w14:textId="77777777" w:rsidR="000A73EC" w:rsidRPr="000A73EC" w:rsidRDefault="000A73EC" w:rsidP="000A73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Правильна постава та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її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значення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для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здоров'я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школяра.</w:t>
      </w:r>
    </w:p>
    <w:p w14:paraId="251699C5" w14:textId="77777777" w:rsidR="000A73EC" w:rsidRPr="000A73EC" w:rsidRDefault="000A73EC" w:rsidP="000A73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Бережіть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зуби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6F15EEEF" w14:textId="77777777" w:rsidR="000A73EC" w:rsidRPr="000A73EC" w:rsidRDefault="000A73EC" w:rsidP="000A73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Гігієна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підготовки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домашніх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завдань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377C34E5" w14:textId="77777777" w:rsidR="000A73EC" w:rsidRPr="000A73EC" w:rsidRDefault="000A73EC" w:rsidP="000A73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Утримуйте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свою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кімнату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чистоті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33060896" w14:textId="77777777" w:rsidR="000A73EC" w:rsidRPr="000A73EC" w:rsidRDefault="000A73EC" w:rsidP="000A73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Грип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– заразна хвороба,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його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профілактика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098442B4" w14:textId="77777777" w:rsidR="000A73EC" w:rsidRPr="000A73EC" w:rsidRDefault="000A73EC" w:rsidP="000A73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Гігієна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письма і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читання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31FFAF8F" w14:textId="77777777" w:rsidR="000A73EC" w:rsidRPr="000A73EC" w:rsidRDefault="000A73EC" w:rsidP="000A73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Чому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слід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зберігати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гігієну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сну.</w:t>
      </w:r>
    </w:p>
    <w:p w14:paraId="38FED552" w14:textId="77777777" w:rsidR="000A73EC" w:rsidRPr="000A73EC" w:rsidRDefault="000A73EC" w:rsidP="000A73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Зелені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насадження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зелені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друзі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людини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234A727F" w14:textId="77777777" w:rsidR="000A73EC" w:rsidRPr="000A73EC" w:rsidRDefault="000A73EC" w:rsidP="000A73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Про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тютюнопаління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7A174574" w14:textId="77777777" w:rsidR="000A73EC" w:rsidRPr="000A73EC" w:rsidRDefault="000A73EC" w:rsidP="000A73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Бережне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ставлення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до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природи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як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джерела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здоров'я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людини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естетичної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насолоди.</w:t>
      </w:r>
    </w:p>
    <w:p w14:paraId="69D072BE" w14:textId="77777777" w:rsidR="000A73EC" w:rsidRPr="000A73EC" w:rsidRDefault="000A73EC" w:rsidP="000A73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Гігієна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одягу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та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взуття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7CCEC9BF" w14:textId="77777777" w:rsidR="000A73EC" w:rsidRPr="000A73EC" w:rsidRDefault="000A73EC" w:rsidP="000A73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Як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краще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підготуватися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до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школи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241EA5B7" w14:textId="77777777" w:rsidR="000A73EC" w:rsidRPr="000A73EC" w:rsidRDefault="000A73EC" w:rsidP="000A73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Шкідливі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наслідки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споживання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алкоголю.</w:t>
      </w:r>
    </w:p>
    <w:p w14:paraId="46C824BD" w14:textId="77777777" w:rsidR="000A73EC" w:rsidRPr="000A73EC" w:rsidRDefault="000A73EC" w:rsidP="000A73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З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чого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починається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пияцтво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?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Зроби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свій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вибір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0736368A" w14:textId="77777777" w:rsidR="000A73EC" w:rsidRPr="000A73EC" w:rsidRDefault="000A73EC" w:rsidP="000A73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Вплив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нікотину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організм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людини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45D6F15F" w14:textId="77777777" w:rsidR="000A73EC" w:rsidRPr="000A73EC" w:rsidRDefault="000A73EC" w:rsidP="000A73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Алкоголь і потомство.</w:t>
      </w:r>
    </w:p>
    <w:p w14:paraId="61F6ADEA" w14:textId="77777777" w:rsidR="000A73EC" w:rsidRPr="000A73EC" w:rsidRDefault="000A73EC" w:rsidP="000A73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Алкоголь і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хвороби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організму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4F7AD322" w14:textId="77777777" w:rsidR="000A73EC" w:rsidRPr="000A73EC" w:rsidRDefault="000A73EC" w:rsidP="000A73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Смертоносний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«союз» алкоголю та тютюну.</w:t>
      </w:r>
    </w:p>
    <w:p w14:paraId="3602931F" w14:textId="77777777" w:rsidR="000A73EC" w:rsidRPr="000A73EC" w:rsidRDefault="000A73EC" w:rsidP="000A73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Здоров'я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нації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–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здоров'я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країни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1BD2E8F3" w14:textId="77777777" w:rsidR="000A73EC" w:rsidRPr="000A73EC" w:rsidRDefault="000A73EC" w:rsidP="000A73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Молодь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проти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нікотину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алкоголю,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наркоманії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053F8035" w14:textId="77777777" w:rsidR="000A73EC" w:rsidRPr="000A73EC" w:rsidRDefault="000A73EC" w:rsidP="000A73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Причини та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наслідки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вживання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наркотичних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речовин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70262121" w14:textId="77777777" w:rsidR="000A73EC" w:rsidRPr="000A73EC" w:rsidRDefault="000A73EC" w:rsidP="000A73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Як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загартувати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себе.</w:t>
      </w:r>
    </w:p>
    <w:p w14:paraId="01D1F1D1" w14:textId="77777777" w:rsidR="000A73EC" w:rsidRPr="000A73EC" w:rsidRDefault="000A73EC" w:rsidP="000A73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Здоровий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спосіб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життя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6E369818" w14:textId="77777777" w:rsidR="000A73EC" w:rsidRPr="000A73EC" w:rsidRDefault="000A73EC" w:rsidP="000A73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Піклування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про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здоров'я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–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обов'язок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всіх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членів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сім'ї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3F75C144" w14:textId="77777777" w:rsidR="000A73EC" w:rsidRPr="000A73EC" w:rsidRDefault="000A73EC" w:rsidP="000A73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Відверта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розмова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23841184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 </w:t>
      </w:r>
    </w:p>
    <w:p w14:paraId="28C327AE" w14:textId="77777777" w:rsidR="000A73EC" w:rsidRPr="000A73EC" w:rsidRDefault="000A73EC">
      <w:pP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val="ru-UA" w:eastAsia="ru-UA"/>
        </w:rPr>
      </w:pPr>
      <w:r w:rsidRPr="000A73E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val="ru-UA" w:eastAsia="ru-UA"/>
        </w:rPr>
        <w:br w:type="page"/>
      </w:r>
    </w:p>
    <w:p w14:paraId="1CA0B731" w14:textId="349A9141" w:rsidR="000A73EC" w:rsidRPr="000A73EC" w:rsidRDefault="000A73EC" w:rsidP="000A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val="ru-UA" w:eastAsia="ru-UA"/>
        </w:rPr>
        <w:lastRenderedPageBreak/>
        <w:t>Орієнтовні</w:t>
      </w:r>
      <w:proofErr w:type="spellEnd"/>
      <w:r w:rsidRPr="000A73E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val="ru-UA" w:eastAsia="ru-UA"/>
        </w:rPr>
        <w:t>бесіди</w:t>
      </w:r>
      <w:proofErr w:type="spellEnd"/>
      <w:r w:rsidRPr="000A73E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val="ru-UA" w:eastAsia="ru-UA"/>
        </w:rPr>
        <w:t xml:space="preserve"> з </w:t>
      </w:r>
      <w:proofErr w:type="spellStart"/>
      <w:r w:rsidRPr="000A73E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val="ru-UA" w:eastAsia="ru-UA"/>
        </w:rPr>
        <w:t>цивільної</w:t>
      </w:r>
      <w:proofErr w:type="spellEnd"/>
      <w:r w:rsidRPr="000A73E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val="ru-UA" w:eastAsia="ru-UA"/>
        </w:rPr>
        <w:t xml:space="preserve"> оборони</w:t>
      </w:r>
    </w:p>
    <w:p w14:paraId="5CA09C27" w14:textId="77777777" w:rsidR="000A73EC" w:rsidRPr="000A73EC" w:rsidRDefault="000A73EC" w:rsidP="000A73EC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 </w:t>
      </w:r>
    </w:p>
    <w:p w14:paraId="18937DB4" w14:textId="77777777" w:rsidR="000A73EC" w:rsidRPr="000A73EC" w:rsidRDefault="000A73EC" w:rsidP="000A73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Правила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надання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першої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допомоги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при травмах,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нещасних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випадках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6D4A2DB1" w14:textId="77777777" w:rsidR="000A73EC" w:rsidRPr="000A73EC" w:rsidRDefault="000A73EC" w:rsidP="000A73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Способи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гасіння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51C7CE32" w14:textId="77777777" w:rsidR="000A73EC" w:rsidRPr="000A73EC" w:rsidRDefault="000A73EC" w:rsidP="000A73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Профілактика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гасіння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793E2768" w14:textId="77777777" w:rsidR="000A73EC" w:rsidRPr="000A73EC" w:rsidRDefault="000A73EC" w:rsidP="000A73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Причини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607AB96A" w14:textId="77777777" w:rsidR="000A73EC" w:rsidRPr="000A73EC" w:rsidRDefault="000A73EC" w:rsidP="000A73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Небезпека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ігор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з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вибуховими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речовинами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запалювальними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засобами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5F28026E" w14:textId="77777777" w:rsidR="000A73EC" w:rsidRPr="000A73EC" w:rsidRDefault="000A73EC" w:rsidP="000A73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Захист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населення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надзвичайних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ситуаціях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1CF21785" w14:textId="77777777" w:rsidR="000A73EC" w:rsidRPr="000A73EC" w:rsidRDefault="000A73EC" w:rsidP="000A73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Роль і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завдання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ЦО.</w:t>
      </w:r>
    </w:p>
    <w:p w14:paraId="0E7D0FD4" w14:textId="77777777" w:rsidR="000A73EC" w:rsidRPr="000A73EC" w:rsidRDefault="000A73EC" w:rsidP="000A73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Стихійні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лиха –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землетрус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сильний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вітер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6ED4E891" w14:textId="77777777" w:rsidR="000A73EC" w:rsidRPr="000A73EC" w:rsidRDefault="000A73EC" w:rsidP="000A73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Види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біологічних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засобів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78EAF77C" w14:textId="77777777" w:rsidR="000A73EC" w:rsidRPr="000A73EC" w:rsidRDefault="000A73EC" w:rsidP="000A73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Отруйні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речовини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вплив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організм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людини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69255724" w14:textId="77777777" w:rsidR="000A73EC" w:rsidRPr="000A73EC" w:rsidRDefault="000A73EC" w:rsidP="000A73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Сучасні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звичайні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засоби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ураження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: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осколкові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кулькові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фугасні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боєприпаси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588CED19" w14:textId="77777777" w:rsidR="000A73EC" w:rsidRPr="000A73EC" w:rsidRDefault="000A73EC" w:rsidP="000A73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Способи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оповіщення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надзвичайних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ситуаціях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3170BCF0" w14:textId="77777777" w:rsidR="000A73EC" w:rsidRPr="000A73EC" w:rsidRDefault="000A73EC" w:rsidP="000A73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Дії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населення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надзвичайних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ситуаціях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4D0D0965" w14:textId="77777777" w:rsidR="000A73EC" w:rsidRPr="000A73EC" w:rsidRDefault="000A73EC" w:rsidP="000A73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Правила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поведінки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дії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під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час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пожежі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082E491A" w14:textId="77777777" w:rsidR="000A73EC" w:rsidRPr="000A73EC" w:rsidRDefault="000A73EC" w:rsidP="000A73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Правила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поведінки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дії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під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час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повені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72B72303" w14:textId="77777777" w:rsidR="000A73EC" w:rsidRPr="000A73EC" w:rsidRDefault="000A73EC" w:rsidP="000A73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Правила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поведінки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дії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під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час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землетрусу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76C72F9C" w14:textId="77777777" w:rsidR="000A73EC" w:rsidRPr="000A73EC" w:rsidRDefault="000A73EC" w:rsidP="000A73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Правила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поведінки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дії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під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час сильного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вітру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527A67E3" w14:textId="77777777" w:rsidR="000A73EC" w:rsidRPr="000A73EC" w:rsidRDefault="000A73EC" w:rsidP="000A73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Правила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поведінки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дії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зоні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радіоактивного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забруднення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3CF03ED0" w14:textId="77777777" w:rsidR="000A73EC" w:rsidRPr="000A73EC" w:rsidRDefault="000A73EC" w:rsidP="000A73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Способи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захисту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органів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дихання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67A6991C" w14:textId="77777777" w:rsidR="000A73EC" w:rsidRPr="000A73EC" w:rsidRDefault="000A73EC" w:rsidP="000A73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Правила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поведінки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дії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у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зоні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бактеріологічного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зараження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7D4CC86B" w14:textId="77777777" w:rsidR="000A73EC" w:rsidRPr="000A73EC" w:rsidRDefault="000A73EC" w:rsidP="000A73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Виготовлення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ватно-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марлевих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пов'язок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користування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ними.</w:t>
      </w:r>
    </w:p>
    <w:p w14:paraId="05B1BDBD" w14:textId="77777777" w:rsidR="000A73EC" w:rsidRPr="000A73EC" w:rsidRDefault="000A73EC" w:rsidP="000A73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Медичні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засоби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захисту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0EC8C1B9" w14:textId="77777777" w:rsidR="000A73EC" w:rsidRPr="000A73EC" w:rsidRDefault="000A73EC" w:rsidP="000A73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Поняття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про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травми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їх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види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46BC8350" w14:textId="77777777" w:rsidR="000A73EC" w:rsidRPr="000A73EC" w:rsidRDefault="000A73EC" w:rsidP="000A73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Надання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першої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медичної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допомоги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при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кровотечах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49067B3D" w14:textId="77777777" w:rsidR="000A73EC" w:rsidRPr="000A73EC" w:rsidRDefault="000A73EC" w:rsidP="000A73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Екологічна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ситуація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Україні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та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її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вплив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здоров'я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людей.</w:t>
      </w:r>
    </w:p>
    <w:p w14:paraId="18B2B193" w14:textId="77777777" w:rsidR="000A73EC" w:rsidRPr="000A73EC" w:rsidRDefault="000A73EC" w:rsidP="000A73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Профілактика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втоми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стресу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умовах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мирного часу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ів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надзвичайних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ситуаціях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1A5302C9" w14:textId="77777777" w:rsidR="000A73EC" w:rsidRPr="000A73EC" w:rsidRDefault="000A73EC" w:rsidP="000A73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Радіаційні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ураження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їх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профілактика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і перша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медична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допомога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7D9E9D33" w14:textId="77777777" w:rsidR="000A73EC" w:rsidRPr="000A73EC" w:rsidRDefault="000A73EC" w:rsidP="000A73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Профілактика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уражень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отруйними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речовинами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4901B8F8" w14:textId="77777777" w:rsidR="000A73EC" w:rsidRPr="000A73EC" w:rsidRDefault="000A73EC" w:rsidP="000A73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Засоби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індивідуального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захисту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6221DD48" w14:textId="77777777" w:rsidR="000A73EC" w:rsidRPr="000A73EC" w:rsidRDefault="000A73EC" w:rsidP="000A73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Способи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евакуації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із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заваленого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сховища</w:t>
      </w:r>
      <w:proofErr w:type="spellEnd"/>
      <w:r w:rsidRPr="000A73EC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.</w:t>
      </w:r>
    </w:p>
    <w:p w14:paraId="251A884D" w14:textId="77777777" w:rsidR="00EE5382" w:rsidRPr="000A73EC" w:rsidRDefault="00EE5382">
      <w:pPr>
        <w:rPr>
          <w:rFonts w:ascii="Times New Roman" w:hAnsi="Times New Roman" w:cs="Times New Roman"/>
          <w:sz w:val="28"/>
          <w:szCs w:val="28"/>
          <w:lang w:val="ru-UA"/>
        </w:rPr>
      </w:pPr>
    </w:p>
    <w:sectPr w:rsidR="00EE5382" w:rsidRPr="000A73EC" w:rsidSect="000A73EC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A4058"/>
    <w:multiLevelType w:val="multilevel"/>
    <w:tmpl w:val="484E4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0C2F60"/>
    <w:multiLevelType w:val="multilevel"/>
    <w:tmpl w:val="72545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757694"/>
    <w:multiLevelType w:val="multilevel"/>
    <w:tmpl w:val="B6AA1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EC"/>
    <w:rsid w:val="000A73EC"/>
    <w:rsid w:val="00EE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4C45"/>
  <w15:chartTrackingRefBased/>
  <w15:docId w15:val="{EA06A8AA-0EFB-4C8A-BCA3-F14C1EC7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7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character" w:styleId="a4">
    <w:name w:val="Strong"/>
    <w:basedOn w:val="a0"/>
    <w:uiPriority w:val="22"/>
    <w:qFormat/>
    <w:rsid w:val="000A73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28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2140</Words>
  <Characters>12204</Characters>
  <Application>Microsoft Office Word</Application>
  <DocSecurity>0</DocSecurity>
  <Lines>101</Lines>
  <Paragraphs>28</Paragraphs>
  <ScaleCrop>false</ScaleCrop>
  <Company/>
  <LinksUpToDate>false</LinksUpToDate>
  <CharactersWithSpaces>14316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oksana_levak@outlook.com</dc:creator>
  <cp:keywords/>
  <dc:description/>
  <cp:lastModifiedBy>oksana_levak@outlook.com</cp:lastModifiedBy>
  <cp:revision>1</cp:revision>
  <cp:lastPrinted>2020-09-14T11:47:00Z</cp:lastPrinted>
  <dcterms:created xsi:type="dcterms:W3CDTF">2020-09-14T11:38:00Z</dcterms:created>
  <dcterms:modified xsi:type="dcterms:W3CDTF">2020-09-14T11:47:00Z</dcterms:modified>
</cp:coreProperties>
</file>