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B3" w:rsidRPr="00EF54B3" w:rsidRDefault="00402368" w:rsidP="00402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 w:rsidR="00EF54B3" w:rsidRPr="00EF54B3">
        <w:rPr>
          <w:rFonts w:ascii="Times New Roman" w:hAnsi="Times New Roman" w:cs="Times New Roman"/>
          <w:b/>
          <w:sz w:val="28"/>
          <w:szCs w:val="28"/>
        </w:rPr>
        <w:t>Затверджую</w:t>
      </w:r>
      <w:proofErr w:type="spellEnd"/>
    </w:p>
    <w:p w:rsidR="00EF54B3" w:rsidRPr="00EF54B3" w:rsidRDefault="00EF54B3" w:rsidP="00EF54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Завідувач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 xml:space="preserve"> ЗДО № 355</w:t>
      </w:r>
    </w:p>
    <w:p w:rsidR="00EF54B3" w:rsidRDefault="00EF54B3" w:rsidP="00EF54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4B3">
        <w:rPr>
          <w:rFonts w:ascii="Times New Roman" w:hAnsi="Times New Roman" w:cs="Times New Roman"/>
          <w:b/>
          <w:sz w:val="28"/>
          <w:szCs w:val="28"/>
        </w:rPr>
        <w:t>________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І.Б.Сергієва</w:t>
      </w:r>
      <w:proofErr w:type="spellEnd"/>
    </w:p>
    <w:p w:rsidR="00EF54B3" w:rsidRDefault="00EF54B3" w:rsidP="00EF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4B3" w:rsidRPr="00EF54B3" w:rsidRDefault="00EF54B3" w:rsidP="00EF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B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заході</w:t>
      </w:r>
      <w:proofErr w:type="gramStart"/>
      <w:r w:rsidRPr="00EF54B3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EF54B3" w:rsidRPr="00EF54B3" w:rsidRDefault="00EF54B3" w:rsidP="00EF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B3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Всеукраїнської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акції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 xml:space="preserve"> «16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днів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проти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4B3">
        <w:rPr>
          <w:rFonts w:ascii="Times New Roman" w:hAnsi="Times New Roman" w:cs="Times New Roman"/>
          <w:b/>
          <w:sz w:val="28"/>
          <w:szCs w:val="28"/>
        </w:rPr>
        <w:t>насильства</w:t>
      </w:r>
      <w:proofErr w:type="spellEnd"/>
      <w:r w:rsidRPr="00EF54B3">
        <w:rPr>
          <w:rFonts w:ascii="Times New Roman" w:hAnsi="Times New Roman" w:cs="Times New Roman"/>
          <w:b/>
          <w:sz w:val="28"/>
          <w:szCs w:val="28"/>
        </w:rPr>
        <w:t>»</w:t>
      </w:r>
    </w:p>
    <w:p w:rsidR="00EF54B3" w:rsidRPr="00EF54B3" w:rsidRDefault="00EF54B3" w:rsidP="00EF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B3">
        <w:rPr>
          <w:rFonts w:ascii="Times New Roman" w:hAnsi="Times New Roman" w:cs="Times New Roman"/>
          <w:b/>
          <w:sz w:val="28"/>
          <w:szCs w:val="28"/>
        </w:rPr>
        <w:t>в ЗДО № 355</w:t>
      </w:r>
    </w:p>
    <w:p w:rsidR="0020792B" w:rsidRDefault="00EF54B3" w:rsidP="00EF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B3">
        <w:rPr>
          <w:rFonts w:ascii="Times New Roman" w:hAnsi="Times New Roman" w:cs="Times New Roman"/>
          <w:b/>
          <w:sz w:val="28"/>
          <w:szCs w:val="28"/>
        </w:rPr>
        <w:t>з 25.11.201</w:t>
      </w:r>
      <w:r w:rsidR="0001475F">
        <w:rPr>
          <w:rFonts w:ascii="Times New Roman" w:hAnsi="Times New Roman" w:cs="Times New Roman"/>
          <w:b/>
          <w:sz w:val="28"/>
          <w:szCs w:val="28"/>
        </w:rPr>
        <w:t>9</w:t>
      </w:r>
      <w:r w:rsidRPr="00EF54B3">
        <w:rPr>
          <w:rFonts w:ascii="Times New Roman" w:hAnsi="Times New Roman" w:cs="Times New Roman"/>
          <w:b/>
          <w:sz w:val="28"/>
          <w:szCs w:val="28"/>
        </w:rPr>
        <w:t xml:space="preserve"> по 10.12.201</w:t>
      </w:r>
      <w:r w:rsidR="0001475F">
        <w:rPr>
          <w:rFonts w:ascii="Times New Roman" w:hAnsi="Times New Roman" w:cs="Times New Roman"/>
          <w:b/>
          <w:sz w:val="28"/>
          <w:szCs w:val="28"/>
        </w:rPr>
        <w:t>9</w:t>
      </w:r>
      <w:r w:rsidRPr="00EF54B3">
        <w:rPr>
          <w:rFonts w:ascii="Times New Roman" w:hAnsi="Times New Roman" w:cs="Times New Roman"/>
          <w:b/>
          <w:sz w:val="28"/>
          <w:szCs w:val="28"/>
        </w:rPr>
        <w:t>р.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8"/>
        <w:gridCol w:w="5173"/>
        <w:gridCol w:w="1606"/>
        <w:gridCol w:w="2400"/>
      </w:tblGrid>
      <w:tr w:rsidR="00EF54B3" w:rsidTr="00370E51">
        <w:tc>
          <w:tcPr>
            <w:tcW w:w="568" w:type="dxa"/>
          </w:tcPr>
          <w:p w:rsidR="00EF54B3" w:rsidRDefault="00EF54B3" w:rsidP="00EF54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F54B3" w:rsidRPr="00EF54B3" w:rsidRDefault="00EF54B3" w:rsidP="00EF54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73" w:type="dxa"/>
          </w:tcPr>
          <w:p w:rsidR="00EF54B3" w:rsidRPr="00EF54B3" w:rsidRDefault="00EF54B3" w:rsidP="00EF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  </w:t>
            </w:r>
          </w:p>
        </w:tc>
        <w:tc>
          <w:tcPr>
            <w:tcW w:w="1606" w:type="dxa"/>
          </w:tcPr>
          <w:p w:rsidR="00EF54B3" w:rsidRPr="00EF54B3" w:rsidRDefault="00EF54B3" w:rsidP="00EF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виконання</w:t>
            </w:r>
          </w:p>
        </w:tc>
        <w:tc>
          <w:tcPr>
            <w:tcW w:w="2400" w:type="dxa"/>
          </w:tcPr>
          <w:p w:rsidR="00EF54B3" w:rsidRPr="00EF54B3" w:rsidRDefault="00EF54B3" w:rsidP="00EF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  <w:proofErr w:type="spellEnd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54B3" w:rsidRPr="00EF54B3" w:rsidRDefault="00EF54B3" w:rsidP="00EF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proofErr w:type="spellStart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</w:tr>
      <w:tr w:rsidR="00EF54B3" w:rsidTr="00370E51">
        <w:tc>
          <w:tcPr>
            <w:tcW w:w="9747" w:type="dxa"/>
            <w:gridSpan w:val="4"/>
          </w:tcPr>
          <w:p w:rsidR="00EF54B3" w:rsidRDefault="00EF54B3" w:rsidP="00EF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Організаційна</w:t>
            </w:r>
            <w:proofErr w:type="spellEnd"/>
            <w:r w:rsidRPr="00EF5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робота</w:t>
            </w:r>
          </w:p>
        </w:tc>
      </w:tr>
      <w:tr w:rsidR="00EF54B3" w:rsidTr="00370E51">
        <w:tc>
          <w:tcPr>
            <w:tcW w:w="568" w:type="dxa"/>
          </w:tcPr>
          <w:p w:rsidR="00EF54B3" w:rsidRPr="00370E51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73" w:type="dxa"/>
          </w:tcPr>
          <w:p w:rsidR="00EF54B3" w:rsidRPr="00745E83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план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заході</w:t>
            </w:r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«16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EF54B3" w:rsidRPr="00745E83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22.11.201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0" w:type="dxa"/>
          </w:tcPr>
          <w:p w:rsidR="00EF54B3" w:rsidRPr="00745E83" w:rsidRDefault="00E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EF54B3" w:rsidTr="00370E51">
        <w:tc>
          <w:tcPr>
            <w:tcW w:w="568" w:type="dxa"/>
          </w:tcPr>
          <w:p w:rsidR="00EF54B3" w:rsidRPr="00370E51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73" w:type="dxa"/>
          </w:tcPr>
          <w:p w:rsidR="00EF54B3" w:rsidRPr="00745E83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Ознайомити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працівникі</w:t>
            </w:r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закладу </w:t>
            </w:r>
          </w:p>
          <w:p w:rsidR="00EF54B3" w:rsidRPr="00745E83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№355  з  планом </w:t>
            </w:r>
          </w:p>
          <w:p w:rsidR="00EF54B3" w:rsidRPr="00745E83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заході</w:t>
            </w:r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«16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EF54B3" w:rsidRPr="00745E83" w:rsidRDefault="00EF54B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22.11.2019</w:t>
            </w:r>
          </w:p>
        </w:tc>
        <w:tc>
          <w:tcPr>
            <w:tcW w:w="2400" w:type="dxa"/>
          </w:tcPr>
          <w:p w:rsidR="00EF54B3" w:rsidRPr="00745E83" w:rsidRDefault="00E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EF54B3" w:rsidTr="00370E51">
        <w:tc>
          <w:tcPr>
            <w:tcW w:w="9747" w:type="dxa"/>
            <w:gridSpan w:val="4"/>
          </w:tcPr>
          <w:p w:rsidR="00EF54B3" w:rsidRPr="00745E83" w:rsidRDefault="00EF54B3" w:rsidP="00EF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Робота з </w:t>
            </w:r>
            <w:proofErr w:type="spellStart"/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педагогічними</w:t>
            </w:r>
            <w:proofErr w:type="spellEnd"/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>працівниками</w:t>
            </w:r>
            <w:proofErr w:type="spellEnd"/>
          </w:p>
        </w:tc>
      </w:tr>
      <w:tr w:rsidR="00F93F14" w:rsidRPr="00370E51" w:rsidTr="00370E51">
        <w:tc>
          <w:tcPr>
            <w:tcW w:w="568" w:type="dxa"/>
          </w:tcPr>
          <w:p w:rsidR="00F93F14" w:rsidRPr="00370E51" w:rsidRDefault="00980776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73" w:type="dxa"/>
          </w:tcPr>
          <w:p w:rsidR="00F93F14" w:rsidRPr="00745E83" w:rsidRDefault="00980776" w:rsidP="00980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еоретично-практичн</w:t>
            </w:r>
            <w:proofErr w:type="spellEnd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 </w:t>
            </w:r>
            <w:proofErr w:type="spellStart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</w:t>
            </w:r>
            <w:proofErr w:type="spellEnd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</w:t>
            </w:r>
            <w:proofErr w:type="spellEnd"/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="00F93F14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06" w:type="dxa"/>
          </w:tcPr>
          <w:p w:rsidR="00F93F14" w:rsidRPr="00745E83" w:rsidRDefault="00980776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25.11.2019</w:t>
            </w:r>
          </w:p>
        </w:tc>
        <w:tc>
          <w:tcPr>
            <w:tcW w:w="2400" w:type="dxa"/>
          </w:tcPr>
          <w:p w:rsidR="00F93F14" w:rsidRPr="00745E83" w:rsidRDefault="00980776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EF54B3" w:rsidRPr="00370E51" w:rsidTr="00370E51">
        <w:tc>
          <w:tcPr>
            <w:tcW w:w="568" w:type="dxa"/>
          </w:tcPr>
          <w:p w:rsidR="00EF54B3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73" w:type="dxa"/>
          </w:tcPr>
          <w:p w:rsidR="00EF54B3" w:rsidRPr="00745E83" w:rsidRDefault="00EB7BB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Протидія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606" w:type="dxa"/>
          </w:tcPr>
          <w:p w:rsidR="00EF54B3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25.11.2019</w:t>
            </w:r>
          </w:p>
        </w:tc>
        <w:tc>
          <w:tcPr>
            <w:tcW w:w="2400" w:type="dxa"/>
          </w:tcPr>
          <w:p w:rsidR="00EF54B3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EF54B3" w:rsidRPr="00370E51" w:rsidTr="00370E51">
        <w:tc>
          <w:tcPr>
            <w:tcW w:w="568" w:type="dxa"/>
          </w:tcPr>
          <w:p w:rsidR="00EF54B3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73" w:type="dxa"/>
          </w:tcPr>
          <w:p w:rsidR="00EF54B3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сихолого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педпрацівників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Жорстоке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родині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06" w:type="dxa"/>
          </w:tcPr>
          <w:p w:rsidR="00EF54B3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04.12.2019</w:t>
            </w:r>
          </w:p>
        </w:tc>
        <w:tc>
          <w:tcPr>
            <w:tcW w:w="2400" w:type="dxa"/>
          </w:tcPr>
          <w:p w:rsidR="00EF54B3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5F002F" w:rsidRPr="00370E51" w:rsidTr="00370E51">
        <w:tc>
          <w:tcPr>
            <w:tcW w:w="568" w:type="dxa"/>
          </w:tcPr>
          <w:p w:rsidR="005F002F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73" w:type="dxa"/>
          </w:tcPr>
          <w:p w:rsidR="005F002F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ідео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«Ми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жорстокого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5F002F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28.11.2019</w:t>
            </w:r>
          </w:p>
        </w:tc>
        <w:tc>
          <w:tcPr>
            <w:tcW w:w="2400" w:type="dxa"/>
          </w:tcPr>
          <w:p w:rsidR="005F002F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5F002F" w:rsidRPr="00370E51" w:rsidTr="00370E51">
        <w:tc>
          <w:tcPr>
            <w:tcW w:w="568" w:type="dxa"/>
          </w:tcPr>
          <w:p w:rsidR="005F002F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73" w:type="dxa"/>
          </w:tcPr>
          <w:p w:rsidR="00F93F14" w:rsidRPr="00745E83" w:rsidRDefault="00FE3EF3" w:rsidP="00F9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газет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«Ми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орстокого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сім'ї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дитячому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садочку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суспільстві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02F" w:rsidRPr="00745E83" w:rsidRDefault="005F002F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F002F" w:rsidRPr="00745E83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29.11.2019</w:t>
            </w:r>
          </w:p>
        </w:tc>
        <w:tc>
          <w:tcPr>
            <w:tcW w:w="2400" w:type="dxa"/>
          </w:tcPr>
          <w:p w:rsidR="005F002F" w:rsidRPr="00745E83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Пруденко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І.О.,</w:t>
            </w:r>
          </w:p>
          <w:p w:rsidR="00FE3EF3" w:rsidRPr="00745E83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яненко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Л.О.,</w:t>
            </w:r>
          </w:p>
          <w:p w:rsidR="00FE3EF3" w:rsidRPr="00745E83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Князєва Т.О.,</w:t>
            </w:r>
          </w:p>
          <w:p w:rsidR="00FE3EF3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Манзул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</w:t>
            </w:r>
            <w:r w:rsidR="00FE3EF3"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70E51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Слінько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О.Б.,</w:t>
            </w:r>
          </w:p>
          <w:p w:rsidR="00370E51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Даньшина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</w:t>
            </w:r>
          </w:p>
        </w:tc>
      </w:tr>
      <w:tr w:rsidR="005F002F" w:rsidRPr="00370E51" w:rsidTr="00370E51">
        <w:tc>
          <w:tcPr>
            <w:tcW w:w="568" w:type="dxa"/>
          </w:tcPr>
          <w:p w:rsidR="005F002F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73" w:type="dxa"/>
          </w:tcPr>
          <w:p w:rsidR="005F002F" w:rsidRPr="00745E83" w:rsidRDefault="00370E51" w:rsidP="00370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Анкета </w:t>
            </w:r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Моє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06" w:type="dxa"/>
          </w:tcPr>
          <w:p w:rsidR="005F002F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02.12.2019</w:t>
            </w:r>
          </w:p>
        </w:tc>
        <w:tc>
          <w:tcPr>
            <w:tcW w:w="2400" w:type="dxa"/>
          </w:tcPr>
          <w:p w:rsidR="005F002F" w:rsidRPr="00745E83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197C8C" w:rsidRPr="00370E51" w:rsidTr="00370E51">
        <w:tc>
          <w:tcPr>
            <w:tcW w:w="568" w:type="dxa"/>
          </w:tcPr>
          <w:p w:rsidR="00197C8C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73" w:type="dxa"/>
          </w:tcPr>
          <w:p w:rsidR="00197C8C" w:rsidRPr="00745E83" w:rsidRDefault="00980776" w:rsidP="00980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Пам’ятка</w:t>
            </w:r>
            <w:proofErr w:type="spellEnd"/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повинен знати і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уміти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для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дитині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постраждалій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жорстокості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197C8C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03.12.2019</w:t>
            </w:r>
          </w:p>
        </w:tc>
        <w:tc>
          <w:tcPr>
            <w:tcW w:w="2400" w:type="dxa"/>
          </w:tcPr>
          <w:p w:rsidR="00197C8C" w:rsidRPr="00745E83" w:rsidRDefault="00370E51" w:rsidP="00370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Накрапльонна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Ю.В., Кухаренко О.Б</w:t>
            </w:r>
          </w:p>
        </w:tc>
      </w:tr>
      <w:tr w:rsidR="005F002F" w:rsidRPr="00370E51" w:rsidTr="00370E51">
        <w:tc>
          <w:tcPr>
            <w:tcW w:w="568" w:type="dxa"/>
          </w:tcPr>
          <w:p w:rsidR="005F002F" w:rsidRPr="00370E51" w:rsidRDefault="00FE3EF3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73" w:type="dxa"/>
          </w:tcPr>
          <w:p w:rsidR="00FE3EF3" w:rsidRPr="00745E83" w:rsidRDefault="00FE3EF3" w:rsidP="00FE3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«Метод </w:t>
            </w:r>
          </w:p>
          <w:p w:rsidR="005F002F" w:rsidRPr="00745E83" w:rsidRDefault="00FE3EF3" w:rsidP="00FE3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думки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колективу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як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корекції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неадаптивного </w:t>
            </w: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іометричного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статусу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5F002F" w:rsidRPr="00745E83" w:rsidRDefault="001C622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10.12.201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0" w:type="dxa"/>
          </w:tcPr>
          <w:p w:rsidR="00FE3EF3" w:rsidRPr="00745E83" w:rsidRDefault="00FE3EF3" w:rsidP="00FE3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-методист </w:t>
            </w:r>
          </w:p>
          <w:p w:rsidR="005F002F" w:rsidRPr="00745E83" w:rsidRDefault="005F002F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BB5" w:rsidRPr="00370E51" w:rsidTr="00370E51">
        <w:tc>
          <w:tcPr>
            <w:tcW w:w="9747" w:type="dxa"/>
            <w:gridSpan w:val="4"/>
          </w:tcPr>
          <w:p w:rsidR="00EB7BB5" w:rsidRPr="00745E83" w:rsidRDefault="00EB7BB5" w:rsidP="00EB7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Робота з </w:t>
            </w:r>
            <w:proofErr w:type="spellStart"/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>дітьми</w:t>
            </w:r>
            <w:proofErr w:type="spellEnd"/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01475F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:rsidR="00EB7BB5" w:rsidRPr="00745E83" w:rsidRDefault="00EB7BB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жити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дружно»</w:t>
            </w:r>
          </w:p>
        </w:tc>
        <w:tc>
          <w:tcPr>
            <w:tcW w:w="1606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370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EB7BB5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всіх вікових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73" w:type="dxa"/>
          </w:tcPr>
          <w:p w:rsidR="00EB7BB5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есіди</w:t>
            </w:r>
            <w:proofErr w:type="spellEnd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«Моя родина»</w:t>
            </w:r>
          </w:p>
        </w:tc>
        <w:tc>
          <w:tcPr>
            <w:tcW w:w="1606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  <w:p w:rsidR="00EB7BB5" w:rsidRPr="00745E83" w:rsidRDefault="00EB7BB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EB7BB5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Вихователі всіх вікових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173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Чуйність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байдужість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7BB5" w:rsidRPr="00745E83" w:rsidRDefault="00EB7BB5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370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молодших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73" w:type="dxa"/>
          </w:tcPr>
          <w:p w:rsidR="00EB7BB5" w:rsidRPr="00745E83" w:rsidRDefault="009E2F7C" w:rsidP="001C62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иставк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02F" w:rsidRPr="00745E83">
              <w:rPr>
                <w:rFonts w:ascii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="000375DE"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«Щастя моєї родини»</w:t>
            </w:r>
          </w:p>
        </w:tc>
        <w:tc>
          <w:tcPr>
            <w:tcW w:w="1606" w:type="dxa"/>
          </w:tcPr>
          <w:p w:rsidR="00EB7BB5" w:rsidRPr="00745E83" w:rsidRDefault="000375DE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E2F7C"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.12.2018  </w:t>
            </w:r>
          </w:p>
        </w:tc>
        <w:tc>
          <w:tcPr>
            <w:tcW w:w="2400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Вихователі всіх </w:t>
            </w:r>
          </w:p>
          <w:p w:rsidR="00EB7BB5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вікових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73" w:type="dxa"/>
          </w:tcPr>
          <w:p w:rsidR="00EB7BB5" w:rsidRPr="00745E83" w:rsidRDefault="00F93F14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Інсценівка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 на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лад»</w:t>
            </w:r>
          </w:p>
        </w:tc>
        <w:tc>
          <w:tcPr>
            <w:tcW w:w="1606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середніх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73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елементами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театралізованої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0375DE" w:rsidP="00370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знаємо</w:t>
            </w:r>
            <w:proofErr w:type="spellEnd"/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EB7BB5" w:rsidRPr="00745E83" w:rsidRDefault="00980776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старших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73" w:type="dxa"/>
          </w:tcPr>
          <w:p w:rsidR="00EB7BB5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ілюстрацій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розповіді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статтями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Конвенції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ООН «Права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0375DE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 вікових</w:t>
            </w:r>
            <w:r w:rsidR="000375DE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5DE"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73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Конвенція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ООН про права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», «Як не стати жертвою </w:t>
            </w:r>
          </w:p>
          <w:p w:rsidR="00EB7BB5" w:rsidRPr="00745E83" w:rsidRDefault="000375DE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9E2F7C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9E2F7C" w:rsidP="009E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 вікових</w:t>
            </w: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73" w:type="dxa"/>
          </w:tcPr>
          <w:p w:rsidR="00EB7BB5" w:rsidRPr="00745E83" w:rsidRDefault="009E2F7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ізнавальне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свято «Для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єдині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– права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маленької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="00F93F14"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EB7BB5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04.12.2019</w:t>
            </w:r>
          </w:p>
        </w:tc>
        <w:tc>
          <w:tcPr>
            <w:tcW w:w="2400" w:type="dxa"/>
          </w:tcPr>
          <w:p w:rsidR="00EB7BB5" w:rsidRPr="00745E83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Музичні керівники, вихователі старших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370E51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73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:rsidR="00EB7BB5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взаємопорозуміння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0375DE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0375DE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вікових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596BD8" w:rsidRPr="00370E51" w:rsidTr="00370E51">
        <w:tc>
          <w:tcPr>
            <w:tcW w:w="568" w:type="dxa"/>
          </w:tcPr>
          <w:p w:rsidR="00596BD8" w:rsidRPr="00370E51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73" w:type="dxa"/>
          </w:tcPr>
          <w:p w:rsidR="00596BD8" w:rsidRPr="00745E83" w:rsidRDefault="00596BD8" w:rsidP="00596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Розвага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«Мама  і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Тато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—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найдорожчі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BD8" w:rsidRPr="00745E83" w:rsidRDefault="00596BD8" w:rsidP="00596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іті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люди » (4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596BD8" w:rsidRPr="00745E83" w:rsidRDefault="00596BD8" w:rsidP="0003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28.11.2018  </w:t>
            </w:r>
          </w:p>
        </w:tc>
        <w:tc>
          <w:tcPr>
            <w:tcW w:w="2400" w:type="dxa"/>
          </w:tcPr>
          <w:p w:rsidR="00596BD8" w:rsidRPr="00745E83" w:rsidRDefault="00370E51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Музичні керівники, в</w:t>
            </w:r>
            <w:proofErr w:type="spellStart"/>
            <w:r w:rsidR="00596BD8" w:rsidRPr="00745E83">
              <w:rPr>
                <w:rFonts w:ascii="Times New Roman" w:hAnsi="Times New Roman" w:cs="Times New Roman"/>
                <w:sz w:val="24"/>
                <w:szCs w:val="24"/>
              </w:rPr>
              <w:t>ихователі</w:t>
            </w:r>
            <w:proofErr w:type="spellEnd"/>
            <w:r w:rsidR="00596BD8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BD8" w:rsidRPr="00745E83">
              <w:rPr>
                <w:rFonts w:ascii="Times New Roman" w:hAnsi="Times New Roman" w:cs="Times New Roman"/>
                <w:sz w:val="24"/>
                <w:szCs w:val="24"/>
              </w:rPr>
              <w:t>середніх</w:t>
            </w:r>
            <w:proofErr w:type="spellEnd"/>
            <w:r w:rsidR="00596BD8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BD8"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980776" w:rsidRPr="00370E51" w:rsidTr="00370E51">
        <w:tc>
          <w:tcPr>
            <w:tcW w:w="568" w:type="dxa"/>
          </w:tcPr>
          <w:p w:rsidR="00980776" w:rsidRPr="00370E51" w:rsidRDefault="00370E51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173" w:type="dxa"/>
          </w:tcPr>
          <w:p w:rsidR="00980776" w:rsidRPr="00745E83" w:rsidRDefault="00980776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з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елементами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сюжетно</w:t>
            </w:r>
            <w:bookmarkStart w:id="0" w:name="_GoBack"/>
            <w:bookmarkEnd w:id="0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–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рольової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Чарівні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перетворення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</w:tcPr>
          <w:p w:rsidR="00980776" w:rsidRPr="00745E83" w:rsidRDefault="00980776" w:rsidP="00980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980776" w:rsidRPr="00745E83" w:rsidRDefault="00980776" w:rsidP="00980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776" w:rsidRPr="00745E83" w:rsidRDefault="00980776" w:rsidP="00980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980776" w:rsidRPr="00745E83" w:rsidRDefault="00370E51" w:rsidP="00596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старших груп</w:t>
            </w:r>
          </w:p>
        </w:tc>
      </w:tr>
      <w:tr w:rsidR="00EB7BB5" w:rsidRPr="00370E51" w:rsidTr="00370E51">
        <w:tc>
          <w:tcPr>
            <w:tcW w:w="9747" w:type="dxa"/>
            <w:gridSpan w:val="4"/>
          </w:tcPr>
          <w:p w:rsidR="00EB7BB5" w:rsidRPr="00745E83" w:rsidRDefault="00EB7BB5" w:rsidP="00EB7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E83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545307" w:rsidRDefault="00545307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73" w:type="dxa"/>
          </w:tcPr>
          <w:p w:rsidR="00EB7BB5" w:rsidRPr="00745E83" w:rsidRDefault="00EB7BB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Розповсюдження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листівок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</w:p>
        </w:tc>
        <w:tc>
          <w:tcPr>
            <w:tcW w:w="1606" w:type="dxa"/>
          </w:tcPr>
          <w:p w:rsidR="00545307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545307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EB7BB5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всіх вікових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545307" w:rsidRDefault="00545307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73" w:type="dxa"/>
          </w:tcPr>
          <w:p w:rsidR="00EB7BB5" w:rsidRPr="00745E83" w:rsidRDefault="00EB7BB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старшої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середніх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інтернеті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606" w:type="dxa"/>
          </w:tcPr>
          <w:p w:rsidR="00545307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545307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EB7BB5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середніх та старших груп</w:t>
            </w:r>
          </w:p>
        </w:tc>
      </w:tr>
      <w:tr w:rsidR="00EB7BB5" w:rsidRPr="00370E51" w:rsidTr="00370E51">
        <w:tc>
          <w:tcPr>
            <w:tcW w:w="568" w:type="dxa"/>
          </w:tcPr>
          <w:p w:rsidR="00EB7BB5" w:rsidRPr="00545307" w:rsidRDefault="00545307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73" w:type="dxa"/>
          </w:tcPr>
          <w:p w:rsidR="00EB7BB5" w:rsidRPr="00745E83" w:rsidRDefault="00EB7BB5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 «Стоп </w:t>
            </w: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06" w:type="dxa"/>
          </w:tcPr>
          <w:p w:rsidR="00545307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545307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BB5" w:rsidRPr="00745E83" w:rsidRDefault="00545307" w:rsidP="0054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EB7BB5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всіх вікових груп</w:t>
            </w:r>
          </w:p>
        </w:tc>
      </w:tr>
      <w:tr w:rsidR="007A736A" w:rsidRPr="00370E51" w:rsidTr="00370E51">
        <w:tc>
          <w:tcPr>
            <w:tcW w:w="568" w:type="dxa"/>
          </w:tcPr>
          <w:p w:rsidR="007A736A" w:rsidRPr="00545307" w:rsidRDefault="00545307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73" w:type="dxa"/>
          </w:tcPr>
          <w:p w:rsidR="007A736A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есід</w:t>
            </w:r>
            <w:proofErr w:type="spellEnd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Батьківське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щастя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насилля</w:t>
            </w:r>
            <w:proofErr w:type="spellEnd"/>
          </w:p>
        </w:tc>
        <w:tc>
          <w:tcPr>
            <w:tcW w:w="1606" w:type="dxa"/>
          </w:tcPr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36A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7A736A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вікові групи</w:t>
            </w:r>
          </w:p>
        </w:tc>
      </w:tr>
      <w:tr w:rsidR="007A736A" w:rsidRPr="00370E51" w:rsidTr="00370E51">
        <w:tc>
          <w:tcPr>
            <w:tcW w:w="568" w:type="dxa"/>
          </w:tcPr>
          <w:p w:rsidR="007A736A" w:rsidRPr="00545307" w:rsidRDefault="00545307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73" w:type="dxa"/>
          </w:tcPr>
          <w:p w:rsidR="007A736A" w:rsidRPr="00745E83" w:rsidRDefault="00E27078" w:rsidP="007A7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Круглий стіл</w:t>
            </w:r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«Меморандум»</w:t>
            </w:r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хочу,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мої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батьки…», «Я хочу,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</w:t>
            </w:r>
            <w:proofErr w:type="spellStart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  <w:r w:rsidR="007A736A"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7A736A" w:rsidRPr="00745E83" w:rsidRDefault="007A736A" w:rsidP="00EF54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36A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7A736A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старших груп</w:t>
            </w:r>
          </w:p>
        </w:tc>
      </w:tr>
      <w:tr w:rsidR="005F002F" w:rsidRPr="00370E51" w:rsidTr="00370E51">
        <w:tc>
          <w:tcPr>
            <w:tcW w:w="568" w:type="dxa"/>
          </w:tcPr>
          <w:p w:rsidR="005F002F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73" w:type="dxa"/>
          </w:tcPr>
          <w:p w:rsidR="005F002F" w:rsidRPr="00745E83" w:rsidRDefault="005F002F" w:rsidP="007A7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Пам’ятка</w:t>
            </w:r>
            <w:proofErr w:type="spellEnd"/>
            <w:proofErr w:type="gramEnd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45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</w:p>
        </w:tc>
        <w:tc>
          <w:tcPr>
            <w:tcW w:w="1606" w:type="dxa"/>
          </w:tcPr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2F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5F002F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542AB0" w:rsidRPr="00370E51" w:rsidTr="00370E51">
        <w:tc>
          <w:tcPr>
            <w:tcW w:w="568" w:type="dxa"/>
          </w:tcPr>
          <w:p w:rsidR="00542AB0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73" w:type="dxa"/>
          </w:tcPr>
          <w:p w:rsidR="00542AB0" w:rsidRPr="00745E83" w:rsidRDefault="00E27078" w:rsidP="007A7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уклет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«Я 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насилля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4559A2" w:rsidRPr="00745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E27078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AB0" w:rsidRPr="00745E83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акції</w:t>
            </w:r>
            <w:proofErr w:type="spellEnd"/>
          </w:p>
        </w:tc>
        <w:tc>
          <w:tcPr>
            <w:tcW w:w="2400" w:type="dxa"/>
          </w:tcPr>
          <w:p w:rsidR="00542AB0" w:rsidRPr="00745E83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Вихователь-методист</w:t>
            </w:r>
          </w:p>
        </w:tc>
      </w:tr>
      <w:tr w:rsidR="00F93F14" w:rsidRPr="00370E51" w:rsidTr="00370E51">
        <w:tc>
          <w:tcPr>
            <w:tcW w:w="568" w:type="dxa"/>
          </w:tcPr>
          <w:p w:rsidR="00F93F14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173" w:type="dxa"/>
          </w:tcPr>
          <w:p w:rsidR="00F93F14" w:rsidRPr="00370E51" w:rsidRDefault="00E27078" w:rsidP="007A7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екторій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Щаслива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родина – 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щаслива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дитина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6" w:type="dxa"/>
          </w:tcPr>
          <w:p w:rsidR="00E27078" w:rsidRPr="00370E51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E27078" w:rsidRPr="00370E51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F14" w:rsidRPr="00370E51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F93F14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середніх груп</w:t>
            </w:r>
          </w:p>
        </w:tc>
      </w:tr>
      <w:tr w:rsidR="00F93F14" w:rsidRPr="00370E51" w:rsidTr="00370E51">
        <w:tc>
          <w:tcPr>
            <w:tcW w:w="568" w:type="dxa"/>
          </w:tcPr>
          <w:p w:rsidR="00F93F14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73" w:type="dxa"/>
          </w:tcPr>
          <w:p w:rsidR="00F93F14" w:rsidRPr="00370E51" w:rsidRDefault="00E27078" w:rsidP="007A73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ренінг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Батьківське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щастя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насилля</w:t>
            </w:r>
            <w:proofErr w:type="spellEnd"/>
            <w:r w:rsidR="00F93F14"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06" w:type="dxa"/>
          </w:tcPr>
          <w:p w:rsidR="00E27078" w:rsidRPr="00370E51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E27078" w:rsidRPr="00370E51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F14" w:rsidRPr="00370E51" w:rsidRDefault="00E27078" w:rsidP="00E2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E51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</w:p>
        </w:tc>
        <w:tc>
          <w:tcPr>
            <w:tcW w:w="2400" w:type="dxa"/>
          </w:tcPr>
          <w:p w:rsidR="00F93F14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молодших груп</w:t>
            </w:r>
          </w:p>
        </w:tc>
      </w:tr>
      <w:tr w:rsidR="00197C8C" w:rsidRPr="00370E51" w:rsidTr="00370E51">
        <w:tc>
          <w:tcPr>
            <w:tcW w:w="568" w:type="dxa"/>
          </w:tcPr>
          <w:p w:rsidR="00197C8C" w:rsidRPr="00E27078" w:rsidRDefault="00E27078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73" w:type="dxa"/>
          </w:tcPr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</w:t>
            </w: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 батьки» (для </w:t>
            </w: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Pr="0037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добре я знаю </w:t>
            </w:r>
            <w:proofErr w:type="gram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</w:t>
            </w:r>
            <w:proofErr w:type="gram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дитину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</w:p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акції</w:t>
            </w:r>
            <w:proofErr w:type="spellEnd"/>
          </w:p>
          <w:p w:rsidR="00197C8C" w:rsidRPr="00370E51" w:rsidRDefault="00197C8C" w:rsidP="00EF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197C8C" w:rsidRPr="00370E51" w:rsidRDefault="00197C8C" w:rsidP="0019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Вихователі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97C8C" w:rsidRPr="00370E51" w:rsidRDefault="00197C8C" w:rsidP="00197C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7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методист</w:t>
            </w:r>
          </w:p>
        </w:tc>
      </w:tr>
    </w:tbl>
    <w:p w:rsidR="00EF54B3" w:rsidRDefault="00EF54B3" w:rsidP="00EF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078" w:rsidRDefault="00E27078" w:rsidP="00EF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078" w:rsidRPr="00E27078" w:rsidRDefault="00E27078" w:rsidP="00EF5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Виконавець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Гонтаренко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М.І.</w:t>
      </w:r>
    </w:p>
    <w:sectPr w:rsidR="00E27078" w:rsidRPr="00E2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2C"/>
    <w:rsid w:val="0001475F"/>
    <w:rsid w:val="0002702C"/>
    <w:rsid w:val="000375DE"/>
    <w:rsid w:val="00197C8C"/>
    <w:rsid w:val="001C6225"/>
    <w:rsid w:val="0020792B"/>
    <w:rsid w:val="00370E51"/>
    <w:rsid w:val="00402368"/>
    <w:rsid w:val="004559A2"/>
    <w:rsid w:val="00542AB0"/>
    <w:rsid w:val="00545307"/>
    <w:rsid w:val="00596BD8"/>
    <w:rsid w:val="005F002F"/>
    <w:rsid w:val="00745E83"/>
    <w:rsid w:val="007A736A"/>
    <w:rsid w:val="00980776"/>
    <w:rsid w:val="009E2F7C"/>
    <w:rsid w:val="00E27078"/>
    <w:rsid w:val="00EB7BB5"/>
    <w:rsid w:val="00EF54B3"/>
    <w:rsid w:val="00F93F14"/>
    <w:rsid w:val="00F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2019-11-25T08:11:00Z</dcterms:created>
  <dcterms:modified xsi:type="dcterms:W3CDTF">2019-11-25T21:03:00Z</dcterms:modified>
</cp:coreProperties>
</file>