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Сценарій свята Першого дзвоника 2019 « Крок з дитинства в майбутнє»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Мета: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 сприяти створенню святкового настрою, розвитку організаторських, творчих та пізнавальних здібностей, формуванню культури навчальної праці.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Оформлення: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 кульки, дзвоник, плакат: «Здрастуй, школо!»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Музичне оформлення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: музичні композиції про школу.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Технічні засоби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: музичний центр, мікрофони, акустична система.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 </w:t>
      </w:r>
    </w:p>
    <w:p w:rsidR="001A33DF" w:rsidRPr="00CC7325" w:rsidRDefault="001A33DF" w:rsidP="005C783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Звучить музика 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 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Проминуло літо непомітно,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 спогадах лишивши теплий слід.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Школа  усміхається привітно,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Обіцяючи відкрити новий світ.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 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Розквітають посмішки навколо,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Радісно луна веселий сміх,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Це моя найкраща в світі школа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Зустрічає школярів своїх.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Знову свята радісні хвилини,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Безліч вересневих привітань.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Здрастуй, школо! Ненька-Україна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Нас вітає всіх зі святом знань!</w:t>
      </w:r>
    </w:p>
    <w:p w:rsidR="004E3E44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3E44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</w:t>
      </w:r>
      <w:r w:rsidR="00C24083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Доброго ранку, дорогі учні, вчителі, батьки та гості!</w:t>
      </w:r>
    </w:p>
    <w:p w:rsidR="004E3E44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Сьогодні у нас велике свято – свято зустрічі зі школою, зі своїми вчителями та  однокласниками.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 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Так, сьогодні дійсно свято. Дивись, скільки гостей зібралося</w:t>
      </w:r>
      <w:r w:rsidR="004E3E44"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. Можемо розпочинати.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Почекай, ще не  всі зібралися. Я не бачу тут наймолодших.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 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>Ведучий 2: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Ой, а де ж це новачки,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Наші милі першачки?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Може, ніжаться ще в ліжках,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 поспати хочуть трішки?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Що ти ..!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Вони тут раніш за всіх були.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Ви хвилинку зачекайте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Й дуже гарно їх вітайте.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 xml:space="preserve">        ( Звучить музика. Першокласників батьки заводять до </w:t>
      </w:r>
      <w:r w:rsidR="004E3E44"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ш</w:t>
      </w: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коли)</w:t>
      </w:r>
    </w:p>
    <w:p w:rsidR="004E3E44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4E3E44" w:rsidRPr="00CC7325" w:rsidRDefault="00C24083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2:</w:t>
      </w:r>
      <w:r w:rsidR="005C783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="004E3E44"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Зустрічайте 1-А клас   з класоводом Панасюк Віталіною Миколаївною. Талановита, творча, невтомна чарівниця дитячого настрою і святкових розваг! </w:t>
      </w:r>
    </w:p>
    <w:p w:rsidR="001C5500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sz w:val="28"/>
          <w:szCs w:val="28"/>
          <w:lang w:val="uk-UA"/>
        </w:rPr>
        <w:t>Ведучий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24083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За ними крокують учні  1-Б класу з класоводом  Гайдучик Іриною Миколаївною.  Вона навчить вас, діти,  бачити світ в чудових, творчих, незвичних кольор</w:t>
      </w:r>
      <w:r w:rsidR="001C5500" w:rsidRPr="00CC7325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х людських почуттів.</w:t>
      </w:r>
    </w:p>
    <w:p w:rsidR="004E3E44" w:rsidRPr="00C24083" w:rsidRDefault="005C7832" w:rsidP="00C24083">
      <w:pPr>
        <w:pStyle w:val="a6"/>
        <w:spacing w:line="276" w:lineRule="auto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Вихід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E3E44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b/>
          <w:sz w:val="28"/>
          <w:szCs w:val="28"/>
        </w:rPr>
        <w:t>Директор:</w:t>
      </w:r>
      <w:r w:rsidRPr="00CC7325">
        <w:rPr>
          <w:rFonts w:ascii="Times New Roman" w:hAnsi="Times New Roman" w:cs="Times New Roman"/>
          <w:sz w:val="28"/>
          <w:szCs w:val="28"/>
        </w:rPr>
        <w:t xml:space="preserve">  Дорогі школярі! Любі педагоги! Шановні батьки і гості нашого свята! Урочисту лінійку присвячену святу Першого дзвоника, початку навчального року, оголошую відкритою.</w:t>
      </w:r>
    </w:p>
    <w:p w:rsidR="004E3E44" w:rsidRPr="00CC7325" w:rsidRDefault="004E3E44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Школо! Рівняйся! Струнко! Державний прапор України підняти!</w:t>
      </w:r>
      <w:r w:rsidR="005C783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Свято Першого Дзвоника оголошується відкритим.</w:t>
      </w:r>
    </w:p>
    <w:p w:rsidR="004E3E44" w:rsidRPr="00CC7325" w:rsidRDefault="004E3E44" w:rsidP="005C7832">
      <w:pPr>
        <w:pStyle w:val="a6"/>
        <w:spacing w:line="276" w:lineRule="auto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C7325">
        <w:rPr>
          <w:rFonts w:ascii="Times New Roman" w:hAnsi="Times New Roman" w:cs="Times New Roman"/>
          <w:b/>
          <w:sz w:val="28"/>
          <w:szCs w:val="28"/>
          <w:lang w:val="uk-UA"/>
        </w:rPr>
        <w:t>(</w:t>
      </w:r>
      <w:r w:rsidRPr="00CC732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 xml:space="preserve">Звучить </w:t>
      </w:r>
      <w:r w:rsidRPr="00CC7325">
        <w:rPr>
          <w:rFonts w:ascii="Times New Roman" w:hAnsi="Times New Roman" w:cs="Times New Roman"/>
          <w:b/>
          <w:i/>
          <w:sz w:val="28"/>
          <w:szCs w:val="28"/>
          <w:lang w:val="uk-UA"/>
        </w:rPr>
        <w:t>Г</w:t>
      </w:r>
      <w:r w:rsidRPr="00CC732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імн</w:t>
      </w:r>
      <w:r w:rsidRPr="00CC7325">
        <w:rPr>
          <w:rFonts w:ascii="Times New Roman" w:hAnsi="Times New Roman" w:cs="Times New Roman"/>
          <w:b/>
          <w:i/>
          <w:sz w:val="28"/>
          <w:szCs w:val="28"/>
          <w:lang w:val="uk-UA"/>
        </w:rPr>
        <w:t>).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24083" w:rsidRPr="00CC7325" w:rsidRDefault="00C24083" w:rsidP="00C240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2: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Сьогодні наше свято оповите сумом, стискає душу непрошений жаль адже немає серед нас нашого вчителя математики Борошка Миколи Віталійовича, який віддав роботі багато років свого життя. 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Він щоденно поспішав до школи, ділився своєю майстерністю, уміннями й знаннями. Тут ще кожна сходинка </w:t>
      </w:r>
      <w:r w:rsidR="001C5500" w:rsidRPr="00CC7325">
        <w:rPr>
          <w:rFonts w:ascii="Times New Roman" w:hAnsi="Times New Roman" w:cs="Times New Roman"/>
          <w:sz w:val="28"/>
          <w:szCs w:val="28"/>
          <w:lang w:val="uk-UA"/>
        </w:rPr>
        <w:t>пам’ятає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його кроки, якими піднімався, не жалкуючи сил, щоб вести дітей тільки вгору. Кожний куточок класних кімнат ще чує голос невтомного вчителя</w:t>
      </w:r>
      <w:r w:rsidR="001C5500" w:rsidRPr="00CC7325">
        <w:rPr>
          <w:rFonts w:ascii="Times New Roman" w:hAnsi="Times New Roman" w:cs="Times New Roman"/>
          <w:sz w:val="28"/>
          <w:szCs w:val="28"/>
          <w:lang w:val="uk-UA"/>
        </w:rPr>
        <w:t>..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. Тихо і непомітно пішов у безкінечну вічність.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Тяжка хвороба забрала його залишивши смуток та біль втрати. 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Пам'ять про ного вшануймо хвилиною мовчання.</w:t>
      </w:r>
    </w:p>
    <w:p w:rsidR="004C0646" w:rsidRPr="00CC7325" w:rsidRDefault="004C0646" w:rsidP="00C24083">
      <w:pPr>
        <w:pStyle w:val="a6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sz w:val="28"/>
          <w:szCs w:val="28"/>
          <w:lang w:val="uk-UA"/>
        </w:rPr>
        <w:t>Хвилина мовчання</w:t>
      </w:r>
    </w:p>
    <w:p w:rsidR="00C24083" w:rsidRPr="00CC7325" w:rsidRDefault="00C24083" w:rsidP="00C240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 xml:space="preserve">Ведучий </w:t>
      </w: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Сьогодні під небом чистим і синім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Ми рано-вранці до школи ішли.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Згадаймо ж кожного батька та сина,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Який не вернувся додому з війни…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083" w:rsidRPr="00CC7325" w:rsidRDefault="00C24083" w:rsidP="00C240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2: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На світлу згадку і пам'ять щиру,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З низьким поклоном, аж до землі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Спасибі скажем всі Янголам Миру.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Ми не забудем… Ніколи… НІ…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24083" w:rsidRPr="00CC7325" w:rsidRDefault="00C24083" w:rsidP="00C2408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</w:t>
      </w:r>
    </w:p>
    <w:p w:rsidR="004C0646" w:rsidRPr="00CC7325" w:rsidRDefault="004C0646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Право покласти квіти до пам'ятника</w:t>
      </w:r>
      <w:r w:rsidR="001C5500" w:rsidRPr="00CC7325">
        <w:rPr>
          <w:rFonts w:ascii="Times New Roman" w:hAnsi="Times New Roman" w:cs="Times New Roman"/>
          <w:sz w:val="28"/>
          <w:szCs w:val="28"/>
        </w:rPr>
        <w:t xml:space="preserve"> надається кращим учням школи</w:t>
      </w:r>
    </w:p>
    <w:p w:rsidR="001C5500" w:rsidRPr="00CC7325" w:rsidRDefault="001C5500" w:rsidP="00B54DED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</w:r>
      <w:r w:rsidRPr="00CC7325">
        <w:rPr>
          <w:rFonts w:ascii="Times New Roman" w:eastAsia="Times New Roman" w:hAnsi="Times New Roman" w:cs="Times New Roman"/>
          <w:sz w:val="28"/>
          <w:szCs w:val="28"/>
          <w:lang w:val="uk-UA"/>
        </w:rPr>
        <w:softHyphen/>
        <w:t xml:space="preserve"> -----------------------------------------------------------------------------------------------------------------</w:t>
      </w:r>
      <w:r w:rsidR="005C7832">
        <w:rPr>
          <w:rFonts w:ascii="Times New Roman" w:eastAsia="Times New Roman" w:hAnsi="Times New Roman" w:cs="Times New Roman"/>
          <w:sz w:val="28"/>
          <w:szCs w:val="28"/>
          <w:lang w:val="uk-UA"/>
        </w:rPr>
        <w:t>----------------------------------------------------------------------------------</w:t>
      </w:r>
    </w:p>
    <w:p w:rsidR="004C0646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 </w:t>
      </w:r>
      <w:r w:rsidR="004C0646"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2: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 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Нового в школі нашій є багато,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Як у житті країни, так і в нас,</w:t>
      </w: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Про це багато можем розказати,</w:t>
      </w:r>
    </w:p>
    <w:p w:rsidR="001A33DF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Та все ж, директор знає більше нас</w:t>
      </w:r>
    </w:p>
    <w:p w:rsidR="00C24083" w:rsidRPr="00CC7325" w:rsidRDefault="00C24083" w:rsidP="00B54DED">
      <w:pPr>
        <w:pStyle w:val="a6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</w:pPr>
    </w:p>
    <w:p w:rsidR="004C0646" w:rsidRPr="00CC7325" w:rsidRDefault="004C064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Ведучий </w:t>
      </w:r>
      <w:r w:rsidR="00C24083">
        <w:rPr>
          <w:rFonts w:ascii="Times New Roman" w:hAnsi="Times New Roman" w:cs="Times New Roman"/>
          <w:b/>
          <w:sz w:val="28"/>
          <w:szCs w:val="28"/>
          <w:lang w:val="uk-UA"/>
        </w:rPr>
        <w:t>1: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З початком нового навчального року всіх присутніх вітає директор школи Валентина Сергіївна Безносюк</w:t>
      </w:r>
    </w:p>
    <w:p w:rsidR="004C0646" w:rsidRPr="00CC7325" w:rsidRDefault="004C0646" w:rsidP="00C24083">
      <w:pPr>
        <w:pStyle w:val="a6"/>
        <w:spacing w:line="276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i/>
          <w:sz w:val="28"/>
          <w:szCs w:val="28"/>
          <w:lang w:val="uk-UA"/>
        </w:rPr>
        <w:t>(Виступ директора школи)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Ведучий </w:t>
      </w:r>
      <w:r w:rsidR="00C2408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У цю урочисту святкову мить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Привітання гостей для вас прозвучить!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Шановні гості прийшли сьогодні вас вітати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Із вересневим добрим, щирим святом!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До вітального слова запрошується 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____________________________________________________________________________________________________________________________________</w:t>
      </w:r>
    </w:p>
    <w:p w:rsidR="001A33DF" w:rsidRPr="00CC7325" w:rsidRDefault="00DE6813" w:rsidP="005C783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val="uk-UA"/>
        </w:rPr>
        <w:t xml:space="preserve"> </w:t>
      </w:r>
      <w:r w:rsidR="001A33DF" w:rsidRPr="00CC7325">
        <w:rPr>
          <w:rFonts w:ascii="Times New Roman" w:hAnsi="Times New Roman" w:cs="Times New Roman"/>
          <w:i/>
          <w:iCs/>
          <w:sz w:val="28"/>
          <w:szCs w:val="28"/>
          <w:u w:val="single"/>
          <w:bdr w:val="none" w:sz="0" w:space="0" w:color="auto" w:frame="1"/>
          <w:lang w:val="uk-UA"/>
        </w:rPr>
        <w:t>( Виступ гостей)</w:t>
      </w:r>
    </w:p>
    <w:p w:rsidR="00B81B07" w:rsidRPr="00CC7325" w:rsidRDefault="00B81B0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B81B07" w:rsidRPr="00CC7325" w:rsidRDefault="00B81B0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Ведучий </w:t>
      </w:r>
      <w:r w:rsidR="00C2408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1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 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Любі першокласники!  Двері в  Нову  українську школу вам  відкриє ваша перша вчителька. Це з нею ви будете   проводити ранкові зустрічі, уроки  серед природи, мандрувати осередками новин та відкриттів, навчитесь долати труднощі у навчанні й підкоряти вершини різних наук.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 </w:t>
      </w:r>
    </w:p>
    <w:p w:rsidR="00B81B07" w:rsidRPr="00CC7325" w:rsidRDefault="00C24083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>Ведучий 2</w:t>
      </w:r>
      <w:r w:rsidR="00DE681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.</w:t>
      </w:r>
      <w:r w:rsidR="00B81B07" w:rsidRPr="00CC7325">
        <w:rPr>
          <w:rFonts w:ascii="Times New Roman" w:hAnsi="Times New Roman" w:cs="Times New Roman"/>
          <w:sz w:val="28"/>
          <w:szCs w:val="28"/>
          <w:lang w:val="uk-UA"/>
        </w:rPr>
        <w:t>Слово для привітання надається вчительці 1 А класу Віталіні Миколаївні Панасюк</w:t>
      </w:r>
    </w:p>
    <w:p w:rsidR="00B81B07" w:rsidRPr="00CC7325" w:rsidRDefault="00B81B07" w:rsidP="00C24083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( Виступ першої вчительки)</w:t>
      </w:r>
    </w:p>
    <w:p w:rsidR="008B0097" w:rsidRPr="00CC7325" w:rsidRDefault="00B81B0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1: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Першокласники, хоч і маленькі діти,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Зате – нарядні он які!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Та ви самі на них погляньте,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Ну ж , покажіться , первачки!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B0097" w:rsidRPr="00CC7325" w:rsidRDefault="00C24083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</w:t>
      </w:r>
      <w:r w:rsidR="008B0097"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</w:t>
      </w:r>
    </w:p>
    <w:p w:rsidR="008B0097" w:rsidRPr="00CC7325" w:rsidRDefault="008B0097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Малята! Ану всміхніться!</w:t>
      </w:r>
    </w:p>
    <w:p w:rsidR="008B0097" w:rsidRPr="00CC7325" w:rsidRDefault="008B0097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До слова просимо тепер ми стати вас!</w:t>
      </w:r>
    </w:p>
    <w:p w:rsidR="008B0097" w:rsidRPr="00CC7325" w:rsidRDefault="008B0097" w:rsidP="00870EAE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В майбутнє впевнено й спокійно ви дивіться,</w:t>
      </w:r>
    </w:p>
    <w:p w:rsidR="008B0097" w:rsidRPr="00CC7325" w:rsidRDefault="008B0097" w:rsidP="00870EAE">
      <w:pPr>
        <w:pStyle w:val="a6"/>
        <w:spacing w:line="276" w:lineRule="auto"/>
      </w:pPr>
      <w:r w:rsidRPr="00CC7325">
        <w:rPr>
          <w:rFonts w:ascii="Times New Roman" w:hAnsi="Times New Roman" w:cs="Times New Roman"/>
          <w:sz w:val="28"/>
          <w:szCs w:val="28"/>
        </w:rPr>
        <w:t>Бо ви прийшли в найкращий перший клас</w:t>
      </w:r>
      <w:r w:rsidRPr="00CC7325">
        <w:t>!</w:t>
      </w:r>
    </w:p>
    <w:p w:rsidR="001A33DF" w:rsidRPr="00CC7325" w:rsidRDefault="001A33DF" w:rsidP="00DE6813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(Звучить музика . Виступ першокласників)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 </w:t>
      </w:r>
    </w:p>
    <w:p w:rsidR="001A33DF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="001A33DF" w:rsidRPr="00CC7325">
        <w:rPr>
          <w:rFonts w:ascii="Times New Roman" w:hAnsi="Times New Roman" w:cs="Times New Roman"/>
          <w:sz w:val="28"/>
          <w:szCs w:val="28"/>
          <w:lang w:val="uk-UA"/>
        </w:rPr>
        <w:t>Першовересень настав,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 школу зміни надіслав: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«Нова українська школа» –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Тільки й чути  скрізь, довкола.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CC7325">
        <w:rPr>
          <w:rFonts w:ascii="Times New Roman" w:hAnsi="Times New Roman" w:cs="Times New Roman"/>
          <w:sz w:val="28"/>
          <w:szCs w:val="28"/>
        </w:rPr>
        <w:t xml:space="preserve"> Я ще звечора збирався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 Їти до школи в перший клас,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Одягався, узувався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І портфель складай сто раз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Всі книжки, пенал і папку. . .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І кота свого поклав...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Він виймав із портфеля лапки,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Виповзав і виповзав...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C7325">
        <w:rPr>
          <w:rFonts w:ascii="Times New Roman" w:hAnsi="Times New Roman" w:cs="Times New Roman"/>
          <w:sz w:val="28"/>
          <w:szCs w:val="28"/>
        </w:rPr>
        <w:t xml:space="preserve">. Хто ж кота в портфель ховає?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Йому ж місця там немає!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 Вдома хай пісень співає.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Та на сонечку дріма!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Краще в ранець ляльку взяти!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Та ж тихесенько лежить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 І не буде виповзати.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Буде з нами букви вчить.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lastRenderedPageBreak/>
        <w:t>4</w:t>
      </w:r>
      <w:r w:rsidRPr="00CC7325">
        <w:rPr>
          <w:rFonts w:ascii="Times New Roman" w:hAnsi="Times New Roman" w:cs="Times New Roman"/>
          <w:sz w:val="28"/>
          <w:szCs w:val="28"/>
        </w:rPr>
        <w:t xml:space="preserve">. А от я машину маю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Тількн ви вгадайте, де?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Так маскую, так ховаю –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Навіть мама не знайде! (виймає з рукава машинну.)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CC7325">
        <w:rPr>
          <w:rFonts w:ascii="Times New Roman" w:hAnsi="Times New Roman" w:cs="Times New Roman"/>
          <w:sz w:val="28"/>
          <w:szCs w:val="28"/>
        </w:rPr>
        <w:t xml:space="preserve">. Ви хіба маленькі діти,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Що без цяцьок вам не жить?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Ми ж ідемо букви вчити!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Математику учить!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6. По правді вам сказати,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не дуже прагнемо, писати й читати.</w:t>
      </w:r>
    </w:p>
    <w:p w:rsidR="00EC63DF" w:rsidRPr="00CC7325" w:rsidRDefault="004D4731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Ось я хочу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актрисою стати.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До чого ж тут школа? – дозвольте спитати.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4D4731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. А я вже зараз фото модель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Себе фотографую  на телефон кожен день.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Я знаю як сісти, я знаю як стати.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Навіщо, скажіть, мені вчитись читати?</w:t>
      </w:r>
    </w:p>
    <w:p w:rsidR="00763EEC" w:rsidRPr="00CC7325" w:rsidRDefault="00763EEC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63EEC" w:rsidRPr="00CC7325" w:rsidRDefault="004D4731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763EEC" w:rsidRPr="00CC7325">
        <w:rPr>
          <w:rFonts w:ascii="Times New Roman" w:hAnsi="Times New Roman" w:cs="Times New Roman"/>
          <w:sz w:val="28"/>
          <w:szCs w:val="28"/>
          <w:lang w:val="uk-UA"/>
        </w:rPr>
        <w:t>. Я хочу , щоб замість природи</w:t>
      </w:r>
    </w:p>
    <w:p w:rsidR="00EC63DF" w:rsidRPr="00CC7325" w:rsidRDefault="00763EEC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Ввели нам уроки сучасної моди</w:t>
      </w:r>
    </w:p>
    <w:p w:rsidR="004D4731" w:rsidRDefault="004D4731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4D4731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. Що я бізнесмен, можна і не казати.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У мене чудовий наставник – мій тато.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Своєї роботи мене він навчає.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Для чого у школу прийшов я? Не знаю.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4731">
        <w:rPr>
          <w:rFonts w:ascii="Times New Roman" w:hAnsi="Times New Roman" w:cs="Times New Roman"/>
          <w:sz w:val="28"/>
          <w:szCs w:val="28"/>
          <w:lang w:val="uk-UA"/>
        </w:rPr>
        <w:t>0.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Стривайте –но друзі мої галасливі.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Ви дуже відверті та надто сміливі.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Це добре, проте все ж не слід забувати,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Що нам іще треба багато пізнати.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D4731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. Наприклад, чому в світі є день і ніч?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Чому в хаті тепло, як топиться піч?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Чому мамин торт запашний і духмяний?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І, врешті, чому я такий неслухняний?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DE6813" w:rsidRDefault="00DE6813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4D4731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12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. Чому жук гуде , а сорока скрекоче?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А котик Пушок так ласкаво муркоче.?</w:t>
      </w:r>
    </w:p>
    <w:p w:rsidR="00EC63DF" w:rsidRPr="00CC7325" w:rsidRDefault="0023698C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6813">
        <w:rPr>
          <w:rFonts w:ascii="Times New Roman" w:hAnsi="Times New Roman" w:cs="Times New Roman"/>
          <w:b/>
          <w:sz w:val="28"/>
          <w:szCs w:val="28"/>
          <w:lang w:val="uk-UA"/>
        </w:rPr>
        <w:t>13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Все це дізнаємось не скоро, колись.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А зараз, мій друже, гарненько учись.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14. Загадковий перший клас,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Наче справжнє диво!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Об’єднає усіх нас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 щасливу родину.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15. 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Ви чули? І парти у нас незвичайні!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 дошка непроста – інтерактивна!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 «лего-цеглинки» – це все для навчання,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Щоб нудьгували ми</w:t>
      </w:r>
      <w:r w:rsidR="00B31FC5"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ані хвилини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16. 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В групах будем працювати,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 парах, самостійно.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Наш найкращий буде клас! –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Скажем офіційно.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5C5FE2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17. </w:t>
      </w:r>
      <w:r w:rsidR="00EC63DF" w:rsidRPr="00CC7325">
        <w:rPr>
          <w:rFonts w:ascii="Times New Roman" w:hAnsi="Times New Roman" w:cs="Times New Roman"/>
          <w:sz w:val="28"/>
          <w:szCs w:val="28"/>
          <w:lang w:val="uk-UA"/>
        </w:rPr>
        <w:t>На «відмінно» вчитись будем-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Ми вам обіцяємо!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Будемо встигати всюди,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Це ми точно знаємо!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C5FE2" w:rsidRPr="00CC7325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. Тож радійте всі навколо,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Привітайте щиро нас.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Здрастуй, наша рідна школо,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Ми прийшли у перший клас!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31FC5" w:rsidRPr="00CC7325" w:rsidRDefault="005C5FE2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19. </w:t>
      </w:r>
      <w:r w:rsidR="00B31FC5" w:rsidRPr="00CC7325">
        <w:rPr>
          <w:rFonts w:ascii="Times New Roman" w:hAnsi="Times New Roman" w:cs="Times New Roman"/>
          <w:sz w:val="28"/>
          <w:szCs w:val="28"/>
          <w:lang w:val="uk-UA"/>
        </w:rPr>
        <w:t>Дзвіночок покличе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Всіх нас на урок.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Приймай, Нова школо,</w:t>
      </w:r>
    </w:p>
    <w:p w:rsidR="00EC63DF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Найкращих діто</w:t>
      </w:r>
      <w:r w:rsidR="005C5FE2" w:rsidRPr="00CC7325">
        <w:rPr>
          <w:rFonts w:ascii="Times New Roman" w:hAnsi="Times New Roman" w:cs="Times New Roman"/>
          <w:sz w:val="28"/>
          <w:szCs w:val="28"/>
          <w:lang w:val="uk-UA"/>
        </w:rPr>
        <w:t>чо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к!    </w:t>
      </w:r>
    </w:p>
    <w:p w:rsidR="00B31FC5" w:rsidRPr="00CC7325" w:rsidRDefault="00B31FC5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20. Хай для нас лунає знову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Дзвоника закличний звук!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Побажайте нам «смачного» </w:t>
      </w:r>
    </w:p>
    <w:p w:rsidR="00EC63DF" w:rsidRPr="00CC7325" w:rsidRDefault="00EC6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sz w:val="28"/>
          <w:szCs w:val="28"/>
          <w:lang w:val="uk-UA"/>
        </w:rPr>
        <w:t>Всі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: «Ми з’їмо граніт наук»!»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>Ведучий 1:  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Сьогодні  не менш за першокласників хвилюються їхні батьки, бабусі і дідусі. Від імені батьківського комітету слово має ____________________________________________________________________________________________________________________________________</w:t>
      </w:r>
    </w:p>
    <w:p w:rsidR="001A33DF" w:rsidRPr="00CC7325" w:rsidRDefault="001A33DF" w:rsidP="005C7832">
      <w:pPr>
        <w:pStyle w:val="a6"/>
        <w:spacing w:line="276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( Виступ батьківського комітету)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Ведучий </w:t>
      </w:r>
      <w:r w:rsidR="0023698C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2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</w:t>
      </w:r>
      <w:r w:rsidR="00DE6813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Шановні одинадцятикласники! Погляньте на радісні обличчя малюків. Ось так 10 років тому, щасливі і схвильовані, з татами і мамами за руку ви переступили поріг школи. Для вас вона стала другою домівкою. Тож вам слово.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B54DED" w:rsidRPr="00CC7325" w:rsidRDefault="00B54DED" w:rsidP="00B54DED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25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>1</w:t>
      </w:r>
      <w:r w:rsidRPr="00CC7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й випускник</w:t>
      </w:r>
    </w:p>
    <w:p w:rsidR="00B54DED" w:rsidRPr="00CC7325" w:rsidRDefault="00B54DED" w:rsidP="00B54DED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25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Вересень панує вже довкола,</w:t>
      </w:r>
    </w:p>
    <w:p w:rsidR="00B54DED" w:rsidRPr="00CC7325" w:rsidRDefault="00B54DED" w:rsidP="00B54DED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2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Наче той художник-чарівник.</w:t>
      </w:r>
    </w:p>
    <w:p w:rsidR="00B54DED" w:rsidRPr="00CC7325" w:rsidRDefault="00B54DED" w:rsidP="00B54DED">
      <w:pPr>
        <w:pStyle w:val="a6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7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Добрий день, моя найкраща школо!</w:t>
      </w:r>
    </w:p>
    <w:p w:rsidR="00B54DED" w:rsidRPr="00CC7325" w:rsidRDefault="00B54DED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eastAsia="Times New Roman" w:hAnsi="Times New Roman" w:cs="Times New Roman"/>
          <w:sz w:val="28"/>
          <w:szCs w:val="28"/>
          <w:lang w:eastAsia="ru-RU"/>
        </w:rPr>
        <w:t>Це для нас — останній в школі рік</w:t>
      </w:r>
    </w:p>
    <w:p w:rsidR="0023698C" w:rsidRDefault="0023698C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Випускник </w:t>
      </w:r>
      <w:r w:rsidR="0023698C"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CC7325">
        <w:rPr>
          <w:rFonts w:ascii="Times New Roman" w:hAnsi="Times New Roman" w:cs="Times New Roman"/>
          <w:sz w:val="28"/>
          <w:szCs w:val="28"/>
        </w:rPr>
        <w:t>: Востаннє нас запрошує дзвінок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До світлого й знайомого вже класу.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Вже не здається довгим нам урок,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Й не хочеться додому бігти зразу…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 xml:space="preserve">Випускник </w:t>
      </w:r>
      <w:r w:rsidR="0023698C"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CC7325">
        <w:rPr>
          <w:rFonts w:ascii="Times New Roman" w:hAnsi="Times New Roman" w:cs="Times New Roman"/>
          <w:sz w:val="28"/>
          <w:szCs w:val="28"/>
        </w:rPr>
        <w:t>: Ще трішки, хоч хвилиночку, хоч мить…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Побути ми так хочем дітлахами!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І сум у серденьку так болісно щемить,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Бо звемось ми тепер випускниками…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8B0097" w:rsidRPr="00CC7325" w:rsidRDefault="008B0097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Випускник 4:Осінній ранок весело полоще</w:t>
      </w:r>
    </w:p>
    <w:p w:rsidR="008B0097" w:rsidRPr="00CC7325" w:rsidRDefault="008B0097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Березові пожовклії листки,</w:t>
      </w:r>
    </w:p>
    <w:p w:rsidR="008B0097" w:rsidRPr="00CC7325" w:rsidRDefault="008B0097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Навпроти школи, на широкій площі,</w:t>
      </w:r>
    </w:p>
    <w:p w:rsidR="008B0097" w:rsidRPr="00CC7325" w:rsidRDefault="008B0097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Стоять маленькі наші новачки.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5-й випускник.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В першачках себе сьогодні бачим,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Згадуються успіхи й невдачі.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Перше мамине питання: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«Як же треба виконать завдання?»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Так бувало: вчителі з батьками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Клопоту чимало мали з нами.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Тільки де ж проблеми ті подіти?</w:t>
      </w:r>
    </w:p>
    <w:p w:rsidR="00B54DED" w:rsidRPr="00CC7325" w:rsidRDefault="00B54DED" w:rsidP="00763EE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Просто так не виростають діти.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lastRenderedPageBreak/>
        <w:t xml:space="preserve">Випускник </w:t>
      </w:r>
      <w:r w:rsidR="0023698C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6</w:t>
      </w: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: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Нехай щастить вам, малюки!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Ростіть розумні та сміливі.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Життя шкільного сторінки</w:t>
      </w: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Хай будуть сонячні й щасливі!</w:t>
      </w:r>
    </w:p>
    <w:p w:rsidR="00C766B6" w:rsidRPr="00CC7325" w:rsidRDefault="00C766B6" w:rsidP="00C766B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C766B6" w:rsidRPr="00CC7325" w:rsidRDefault="0023698C" w:rsidP="00C766B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7-</w:t>
      </w:r>
      <w:r w:rsidR="00C766B6" w:rsidRPr="00CC7325">
        <w:rPr>
          <w:rFonts w:ascii="Times New Roman" w:hAnsi="Times New Roman" w:cs="Times New Roman"/>
          <w:sz w:val="28"/>
          <w:szCs w:val="28"/>
        </w:rPr>
        <w:t>й випускник.</w:t>
      </w:r>
    </w:p>
    <w:p w:rsidR="00C766B6" w:rsidRPr="00CC7325" w:rsidRDefault="00C766B6" w:rsidP="00C766B6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CC7325">
        <w:rPr>
          <w:rFonts w:ascii="Times New Roman" w:hAnsi="Times New Roman" w:cs="Times New Roman"/>
          <w:sz w:val="28"/>
          <w:szCs w:val="28"/>
        </w:rPr>
        <w:t>Учіться, любі діти, старанно. Пам'ятайте, що все в житті починається з малого. Усе має свій початок і закінчення. Тільки час не має вороття. Тому втрачений час не можна повернути, не можна наздогнати. Пам'ятайте про це і щодня сумлінно працюйте, учіться, переборюйте труднощі, бо це дуже важливо!</w:t>
      </w:r>
    </w:p>
    <w:p w:rsidR="00C766B6" w:rsidRPr="00CC7325" w:rsidRDefault="00C766B6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54DED" w:rsidRDefault="0023698C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Випускник 8 </w:t>
      </w:r>
      <w:r w:rsidR="00B54DED" w:rsidRPr="00CC7325">
        <w:rPr>
          <w:rFonts w:ascii="Times New Roman" w:hAnsi="Times New Roman" w:cs="Times New Roman"/>
          <w:sz w:val="28"/>
          <w:szCs w:val="28"/>
          <w:lang w:val="uk-UA"/>
        </w:rPr>
        <w:t>Сьогодні ми вручимо першокласникам першу і найголовнішу книжку – Буквар! Учіться, любі діти, старанно. Пам”ятайте, що все в житті починається з малого. В добрий час, маленькі школярі!</w:t>
      </w:r>
    </w:p>
    <w:p w:rsidR="00DE6813" w:rsidRPr="00CC7325" w:rsidRDefault="00DE6813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B54DED" w:rsidRPr="00CC7325" w:rsidRDefault="00B54DED" w:rsidP="00B54DED">
      <w:pPr>
        <w:pStyle w:val="a6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  <w:r w:rsidRPr="00CC7325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ab/>
      </w:r>
      <w:r w:rsidRPr="00CC7325"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  <w:t>(Випускники вручають першокласникам Букварі).</w:t>
      </w:r>
    </w:p>
    <w:p w:rsidR="00B54DED" w:rsidRPr="00CC7325" w:rsidRDefault="00B54DED" w:rsidP="00B54DED">
      <w:pPr>
        <w:pStyle w:val="a6"/>
        <w:spacing w:line="276" w:lineRule="auto"/>
        <w:rPr>
          <w:rFonts w:ascii="Times New Roman" w:hAnsi="Times New Roman" w:cs="Times New Roman"/>
          <w:b/>
          <w:i/>
          <w:sz w:val="28"/>
          <w:szCs w:val="28"/>
          <w:u w:val="single"/>
          <w:lang w:val="uk-UA"/>
        </w:rPr>
      </w:pPr>
    </w:p>
    <w:p w:rsidR="008B0097" w:rsidRPr="00CC7325" w:rsidRDefault="008B0097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 ось вона настала та хвилина,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Коли наш перший дзвоник продзвенить.</w:t>
      </w:r>
    </w:p>
    <w:p w:rsidR="0052061A" w:rsidRPr="00CC7325" w:rsidRDefault="0052061A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Успішною  нехай буде кожна днина</w:t>
      </w:r>
    </w:p>
    <w:p w:rsidR="0052061A" w:rsidRPr="00CC7325" w:rsidRDefault="0052061A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А ми запам’ятаємо цю урочисту  мить.</w:t>
      </w:r>
    </w:p>
    <w:p w:rsidR="00AF743F" w:rsidRPr="00CC7325" w:rsidRDefault="00AF743F" w:rsidP="00AF743F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AF743F" w:rsidRPr="00CC7325" w:rsidRDefault="00AF743F" w:rsidP="00AF743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2:</w:t>
      </w:r>
    </w:p>
    <w:p w:rsidR="00AF743F" w:rsidRPr="00CC7325" w:rsidRDefault="00AF743F" w:rsidP="00AF743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Відкрий нам швидше, школо, двері,</w:t>
      </w:r>
    </w:p>
    <w:p w:rsidR="00AF743F" w:rsidRPr="00CC7325" w:rsidRDefault="00AF743F" w:rsidP="00AF743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Хай рушничком на щастя стелиться поріг.</w:t>
      </w:r>
    </w:p>
    <w:p w:rsidR="00AF743F" w:rsidRPr="00CC7325" w:rsidRDefault="00AF743F" w:rsidP="00AF743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Сріблястий дзвоник нас кличе знову</w:t>
      </w:r>
    </w:p>
    <w:p w:rsidR="00AF743F" w:rsidRPr="00CC7325" w:rsidRDefault="00AF743F" w:rsidP="00AF743F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 країну знань. Щасливих вам доріг!</w:t>
      </w:r>
    </w:p>
    <w:p w:rsidR="00AF743F" w:rsidRPr="00CC7325" w:rsidRDefault="00AF743F" w:rsidP="00B54DED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 Ведучий 1: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Право дати перший дзвінок у цьому навчальному році надається ____________________________________________________________________________________________________________________________________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 </w:t>
      </w:r>
    </w:p>
    <w:p w:rsidR="001A33DF" w:rsidRPr="00CC7325" w:rsidRDefault="001A33DF" w:rsidP="005C7832">
      <w:pPr>
        <w:pStyle w:val="a6"/>
        <w:spacing w:line="276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(Лунає перший дзвоник)</w:t>
      </w:r>
    </w:p>
    <w:p w:rsidR="00DE6813" w:rsidRDefault="00DE6813" w:rsidP="00B54DED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lastRenderedPageBreak/>
        <w:t>Ведучий 2:</w:t>
      </w:r>
    </w:p>
    <w:p w:rsidR="001A33DF" w:rsidRPr="00CC7325" w:rsidRDefault="00AF743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Ми віримо, що нас вже не зломити</w:t>
      </w:r>
      <w:r w:rsidR="001A33DF" w:rsidRPr="00CC7325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І долучаємось усі ми до добра і слави,</w:t>
      </w:r>
    </w:p>
    <w:p w:rsidR="001A33DF" w:rsidRPr="00CC7325" w:rsidRDefault="00AF743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Тож </w:t>
      </w:r>
      <w:r w:rsidR="005C7832">
        <w:rPr>
          <w:rFonts w:ascii="Times New Roman" w:hAnsi="Times New Roman" w:cs="Times New Roman"/>
          <w:sz w:val="28"/>
          <w:szCs w:val="28"/>
          <w:lang w:val="uk-UA"/>
        </w:rPr>
        <w:t xml:space="preserve">праву 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руку на серце</w:t>
      </w:r>
      <w:r w:rsidR="001A33DF"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приклади ти</w:t>
      </w:r>
      <w:r w:rsidR="001A33DF" w:rsidRPr="00CC7325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Хай прозвучить Гімн нашої держави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 </w:t>
      </w:r>
    </w:p>
    <w:p w:rsidR="0023698C" w:rsidRPr="00CC7325" w:rsidRDefault="005C7832" w:rsidP="0023698C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Директор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Урочиста лінійка присвячена Першому дзвонику оголошується закритою!</w:t>
      </w:r>
    </w:p>
    <w:p w:rsidR="00DE6813" w:rsidRDefault="00DE6813" w:rsidP="00B54DED">
      <w:pPr>
        <w:pStyle w:val="a6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  <w:bdr w:val="none" w:sz="0" w:space="0" w:color="auto" w:frame="1"/>
          <w:lang w:val="uk-UA"/>
        </w:rPr>
        <w:t>( Звучить Державний Гімн України)</w:t>
      </w:r>
    </w:p>
    <w:p w:rsidR="00DE6813" w:rsidRDefault="00DE6813" w:rsidP="00B54DED">
      <w:pPr>
        <w:pStyle w:val="a6"/>
        <w:spacing w:line="276" w:lineRule="auto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</w:pPr>
    </w:p>
    <w:p w:rsidR="001A33DF" w:rsidRPr="00CC7325" w:rsidRDefault="0023698C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2</w:t>
      </w:r>
      <w:r w:rsidR="001A33DF"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 </w:t>
      </w:r>
      <w:r w:rsidR="00C766B6" w:rsidRPr="00CC7325">
        <w:rPr>
          <w:rFonts w:ascii="Times New Roman" w:hAnsi="Times New Roman" w:cs="Times New Roman"/>
          <w:sz w:val="28"/>
          <w:szCs w:val="28"/>
          <w:lang w:val="uk-UA"/>
        </w:rPr>
        <w:t>Вирушайте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 малі  першокласники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Разом  з вчителькою в клас.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 xml:space="preserve">Поруч з </w:t>
      </w:r>
      <w:r w:rsidR="00C766B6" w:rsidRPr="00CC7325">
        <w:rPr>
          <w:rFonts w:ascii="Times New Roman" w:hAnsi="Times New Roman" w:cs="Times New Roman"/>
          <w:sz w:val="28"/>
          <w:szCs w:val="28"/>
          <w:lang w:val="uk-UA"/>
        </w:rPr>
        <w:t>ва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ми дорослі наставники,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Що ідуть в одинадцятий клас!</w:t>
      </w:r>
    </w:p>
    <w:p w:rsidR="001A33DF" w:rsidRPr="00CC7325" w:rsidRDefault="001A33DF" w:rsidP="005C7832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 </w:t>
      </w:r>
    </w:p>
    <w:p w:rsidR="001A33DF" w:rsidRPr="00CC7325" w:rsidRDefault="005C7832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 1</w:t>
      </w:r>
      <w:r w:rsidR="001A33DF"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:</w:t>
      </w:r>
      <w:r w:rsidR="001A33DF" w:rsidRPr="00CC7325">
        <w:rPr>
          <w:rFonts w:ascii="Times New Roman" w:hAnsi="Times New Roman" w:cs="Times New Roman"/>
          <w:sz w:val="28"/>
          <w:szCs w:val="28"/>
          <w:lang w:val="uk-UA"/>
        </w:rPr>
        <w:t>Бажаємо вдалих уроків, успіхів, упевнених кроків до поставленої мети.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>Ведучий</w:t>
      </w:r>
      <w:r w:rsidR="005C7832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2</w:t>
      </w:r>
      <w:r w:rsidRPr="00CC7325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lang w:val="uk-UA"/>
        </w:rPr>
        <w:t xml:space="preserve"> : </w:t>
      </w:r>
      <w:r w:rsidRPr="00CC7325">
        <w:rPr>
          <w:rFonts w:ascii="Times New Roman" w:hAnsi="Times New Roman" w:cs="Times New Roman"/>
          <w:sz w:val="28"/>
          <w:szCs w:val="28"/>
          <w:lang w:val="uk-UA"/>
        </w:rPr>
        <w:t>Дорогі учні та педагоги!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sz w:val="28"/>
          <w:szCs w:val="28"/>
          <w:lang w:val="uk-UA"/>
        </w:rPr>
        <w:t>Всіх запрошуємо на перший урок.</w:t>
      </w: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C7325">
        <w:rPr>
          <w:rFonts w:ascii="Times New Roman" w:hAnsi="Times New Roman" w:cs="Times New Roman"/>
          <w:b/>
          <w:bCs/>
          <w:i/>
          <w:iCs/>
          <w:sz w:val="28"/>
          <w:szCs w:val="28"/>
          <w:bdr w:val="none" w:sz="0" w:space="0" w:color="auto" w:frame="1"/>
          <w:lang w:val="uk-UA"/>
        </w:rPr>
        <w:t>З новим навчальним роком!</w:t>
      </w:r>
    </w:p>
    <w:p w:rsidR="00C7075B" w:rsidRPr="00CC7325" w:rsidRDefault="00C7075B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A33DF" w:rsidRPr="00CC7325" w:rsidRDefault="001A33DF" w:rsidP="00B54DED">
      <w:pPr>
        <w:pStyle w:val="a6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A33DF" w:rsidRPr="00CC73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005A" w:rsidRDefault="0040005A" w:rsidP="00B31FC5">
      <w:r>
        <w:separator/>
      </w:r>
    </w:p>
  </w:endnote>
  <w:endnote w:type="continuationSeparator" w:id="0">
    <w:p w:rsidR="0040005A" w:rsidRDefault="0040005A" w:rsidP="00B31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005A" w:rsidRDefault="0040005A" w:rsidP="00B31FC5">
      <w:r>
        <w:separator/>
      </w:r>
    </w:p>
  </w:footnote>
  <w:footnote w:type="continuationSeparator" w:id="0">
    <w:p w:rsidR="0040005A" w:rsidRDefault="0040005A" w:rsidP="00B31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640"/>
    <w:multiLevelType w:val="multilevel"/>
    <w:tmpl w:val="37D2E07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23219F"/>
    <w:multiLevelType w:val="multilevel"/>
    <w:tmpl w:val="044054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964014"/>
    <w:multiLevelType w:val="multilevel"/>
    <w:tmpl w:val="1BD8B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EC7CAD"/>
    <w:multiLevelType w:val="multilevel"/>
    <w:tmpl w:val="8F6EE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3C33DC"/>
    <w:multiLevelType w:val="multilevel"/>
    <w:tmpl w:val="547C9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2756A0"/>
    <w:multiLevelType w:val="multilevel"/>
    <w:tmpl w:val="17C2CF1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2FE496D"/>
    <w:multiLevelType w:val="multilevel"/>
    <w:tmpl w:val="48D472A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3F30DF4"/>
    <w:multiLevelType w:val="multilevel"/>
    <w:tmpl w:val="19368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CB268E"/>
    <w:multiLevelType w:val="multilevel"/>
    <w:tmpl w:val="92184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AF7179"/>
    <w:multiLevelType w:val="multilevel"/>
    <w:tmpl w:val="1B0888A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A7E1A8D"/>
    <w:multiLevelType w:val="multilevel"/>
    <w:tmpl w:val="B632232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173DD2"/>
    <w:multiLevelType w:val="multilevel"/>
    <w:tmpl w:val="AB6AB0F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90E3403"/>
    <w:multiLevelType w:val="multilevel"/>
    <w:tmpl w:val="454CD7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C1016E5"/>
    <w:multiLevelType w:val="hybridMultilevel"/>
    <w:tmpl w:val="15000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F85FC5"/>
    <w:multiLevelType w:val="multilevel"/>
    <w:tmpl w:val="80B63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9E2C82"/>
    <w:multiLevelType w:val="multilevel"/>
    <w:tmpl w:val="7786B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B22508"/>
    <w:multiLevelType w:val="multilevel"/>
    <w:tmpl w:val="A6D24C5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ADF385D"/>
    <w:multiLevelType w:val="multilevel"/>
    <w:tmpl w:val="2B223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B2E12B2"/>
    <w:multiLevelType w:val="multilevel"/>
    <w:tmpl w:val="CD8C2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E060392"/>
    <w:multiLevelType w:val="multilevel"/>
    <w:tmpl w:val="64125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FEE2869"/>
    <w:multiLevelType w:val="multilevel"/>
    <w:tmpl w:val="FFFAE8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C8231E"/>
    <w:multiLevelType w:val="multilevel"/>
    <w:tmpl w:val="D5468B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C150C7"/>
    <w:multiLevelType w:val="multilevel"/>
    <w:tmpl w:val="5E5EBC2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96B0A66"/>
    <w:multiLevelType w:val="multilevel"/>
    <w:tmpl w:val="3E802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581016"/>
    <w:multiLevelType w:val="multilevel"/>
    <w:tmpl w:val="C1C2AB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F831A8D"/>
    <w:multiLevelType w:val="multilevel"/>
    <w:tmpl w:val="B67ADDF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5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6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7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8">
    <w:abstractNumId w:val="15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9">
    <w:abstractNumId w:val="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1">
    <w:abstractNumId w:val="2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2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3">
    <w:abstractNumId w:val="23"/>
  </w:num>
  <w:num w:numId="14">
    <w:abstractNumId w:val="12"/>
    <w:lvlOverride w:ilvl="0">
      <w:lvl w:ilvl="0">
        <w:numFmt w:val="decimal"/>
        <w:lvlText w:val="%1."/>
        <w:lvlJc w:val="left"/>
      </w:lvl>
    </w:lvlOverride>
  </w:num>
  <w:num w:numId="15">
    <w:abstractNumId w:val="6"/>
    <w:lvlOverride w:ilvl="0">
      <w:lvl w:ilvl="0">
        <w:numFmt w:val="decimal"/>
        <w:lvlText w:val="%1."/>
        <w:lvlJc w:val="left"/>
      </w:lvl>
    </w:lvlOverride>
  </w:num>
  <w:num w:numId="16">
    <w:abstractNumId w:val="9"/>
    <w:lvlOverride w:ilvl="0">
      <w:lvl w:ilvl="0">
        <w:numFmt w:val="decimal"/>
        <w:lvlText w:val="%1."/>
        <w:lvlJc w:val="left"/>
      </w:lvl>
    </w:lvlOverride>
  </w:num>
  <w:num w:numId="17">
    <w:abstractNumId w:val="5"/>
    <w:lvlOverride w:ilvl="0">
      <w:lvl w:ilvl="0">
        <w:numFmt w:val="decimal"/>
        <w:lvlText w:val="%1."/>
        <w:lvlJc w:val="left"/>
      </w:lvl>
    </w:lvlOverride>
  </w:num>
  <w:num w:numId="18">
    <w:abstractNumId w:val="16"/>
    <w:lvlOverride w:ilvl="0">
      <w:lvl w:ilvl="0">
        <w:numFmt w:val="decimal"/>
        <w:lvlText w:val="%1."/>
        <w:lvlJc w:val="left"/>
      </w:lvl>
    </w:lvlOverride>
  </w:num>
  <w:num w:numId="19">
    <w:abstractNumId w:val="24"/>
    <w:lvlOverride w:ilvl="0">
      <w:lvl w:ilvl="0">
        <w:numFmt w:val="decimal"/>
        <w:lvlText w:val="%1."/>
        <w:lvlJc w:val="left"/>
      </w:lvl>
    </w:lvlOverride>
  </w:num>
  <w:num w:numId="20">
    <w:abstractNumId w:val="0"/>
    <w:lvlOverride w:ilvl="0">
      <w:lvl w:ilvl="0">
        <w:numFmt w:val="decimal"/>
        <w:lvlText w:val="%1."/>
        <w:lvlJc w:val="left"/>
      </w:lvl>
    </w:lvlOverride>
  </w:num>
  <w:num w:numId="21">
    <w:abstractNumId w:val="11"/>
    <w:lvlOverride w:ilvl="0">
      <w:lvl w:ilvl="0">
        <w:numFmt w:val="decimal"/>
        <w:lvlText w:val="%1."/>
        <w:lvlJc w:val="left"/>
      </w:lvl>
    </w:lvlOverride>
  </w:num>
  <w:num w:numId="22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25"/>
    <w:lvlOverride w:ilvl="0">
      <w:lvl w:ilvl="0">
        <w:numFmt w:val="decimal"/>
        <w:lvlText w:val="%1."/>
        <w:lvlJc w:val="left"/>
      </w:lvl>
    </w:lvlOverride>
  </w:num>
  <w:num w:numId="24">
    <w:abstractNumId w:val="22"/>
    <w:lvlOverride w:ilvl="0">
      <w:lvl w:ilvl="0">
        <w:numFmt w:val="decimal"/>
        <w:lvlText w:val="%1."/>
        <w:lvlJc w:val="left"/>
      </w:lvl>
    </w:lvlOverride>
  </w:num>
  <w:num w:numId="25">
    <w:abstractNumId w:val="10"/>
    <w:lvlOverride w:ilvl="0">
      <w:lvl w:ilvl="0">
        <w:numFmt w:val="decimal"/>
        <w:lvlText w:val="%1."/>
        <w:lvlJc w:val="left"/>
      </w:lvl>
    </w:lvlOverride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543"/>
    <w:rsid w:val="00050F96"/>
    <w:rsid w:val="00092134"/>
    <w:rsid w:val="001A33DF"/>
    <w:rsid w:val="001C5500"/>
    <w:rsid w:val="001E3C34"/>
    <w:rsid w:val="0023698C"/>
    <w:rsid w:val="0040005A"/>
    <w:rsid w:val="004C0646"/>
    <w:rsid w:val="004D4731"/>
    <w:rsid w:val="004E3E44"/>
    <w:rsid w:val="0052061A"/>
    <w:rsid w:val="005C5FE2"/>
    <w:rsid w:val="005C7832"/>
    <w:rsid w:val="006E3375"/>
    <w:rsid w:val="00716C0C"/>
    <w:rsid w:val="00763EEC"/>
    <w:rsid w:val="007B4543"/>
    <w:rsid w:val="00810FC5"/>
    <w:rsid w:val="00870EAE"/>
    <w:rsid w:val="008B0097"/>
    <w:rsid w:val="00AA5BFE"/>
    <w:rsid w:val="00AF743F"/>
    <w:rsid w:val="00B31FC5"/>
    <w:rsid w:val="00B54DED"/>
    <w:rsid w:val="00B81B07"/>
    <w:rsid w:val="00C24083"/>
    <w:rsid w:val="00C7075B"/>
    <w:rsid w:val="00C766B6"/>
    <w:rsid w:val="00CC7325"/>
    <w:rsid w:val="00D37B41"/>
    <w:rsid w:val="00DE6813"/>
    <w:rsid w:val="00EC63DF"/>
    <w:rsid w:val="00F9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7FC454-1936-4B71-A1F1-002136F0E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3E44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link w:val="10"/>
    <w:uiPriority w:val="9"/>
    <w:qFormat/>
    <w:rsid w:val="001A33DF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A33D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byline">
    <w:name w:val="post-byline"/>
    <w:basedOn w:val="a"/>
    <w:rsid w:val="001A33DF"/>
    <w:pPr>
      <w:spacing w:before="100" w:beforeAutospacing="1" w:after="100" w:afterAutospacing="1"/>
    </w:pPr>
    <w:rPr>
      <w:rFonts w:eastAsia="Times New Roman"/>
      <w:lang w:eastAsia="ru-RU"/>
    </w:rPr>
  </w:style>
  <w:style w:type="paragraph" w:styleId="a3">
    <w:name w:val="Normal (Web)"/>
    <w:basedOn w:val="a"/>
    <w:uiPriority w:val="99"/>
    <w:unhideWhenUsed/>
    <w:rsid w:val="001A33DF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1A33DF"/>
    <w:rPr>
      <w:b/>
      <w:bCs/>
    </w:rPr>
  </w:style>
  <w:style w:type="character" w:styleId="a5">
    <w:name w:val="Emphasis"/>
    <w:basedOn w:val="a0"/>
    <w:uiPriority w:val="20"/>
    <w:qFormat/>
    <w:rsid w:val="001A33DF"/>
    <w:rPr>
      <w:i/>
      <w:iCs/>
    </w:rPr>
  </w:style>
  <w:style w:type="paragraph" w:styleId="a6">
    <w:name w:val="No Spacing"/>
    <w:uiPriority w:val="1"/>
    <w:qFormat/>
    <w:rsid w:val="001A33DF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31FC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B31FC5"/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a9">
    <w:name w:val="footer"/>
    <w:basedOn w:val="a"/>
    <w:link w:val="aa"/>
    <w:uiPriority w:val="99"/>
    <w:unhideWhenUsed/>
    <w:rsid w:val="00B31FC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B31FC5"/>
    <w:rPr>
      <w:rFonts w:ascii="Times New Roman" w:eastAsia="Batang" w:hAnsi="Times New Roman" w:cs="Times New Roman"/>
      <w:sz w:val="24"/>
      <w:szCs w:val="24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0432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230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6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</TotalTime>
  <Pages>9</Pages>
  <Words>1516</Words>
  <Characters>8644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Ира</dc:creator>
  <cp:keywords/>
  <dc:description/>
  <cp:lastModifiedBy>Ира</cp:lastModifiedBy>
  <cp:revision>11</cp:revision>
  <dcterms:created xsi:type="dcterms:W3CDTF">2019-08-06T17:19:00Z</dcterms:created>
  <dcterms:modified xsi:type="dcterms:W3CDTF">2019-08-10T16:06:00Z</dcterms:modified>
</cp:coreProperties>
</file>