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5FDB1" w14:textId="77777777" w:rsidR="006029A3" w:rsidRPr="006029A3" w:rsidRDefault="006029A3" w:rsidP="006029A3">
      <w:pPr>
        <w:spacing w:line="276" w:lineRule="auto"/>
        <w:ind w:left="4678"/>
        <w:rPr>
          <w:rFonts w:ascii="Times New Roman" w:hAnsi="Times New Roman" w:cs="Times New Roman"/>
          <w:bCs/>
          <w:sz w:val="28"/>
          <w:szCs w:val="28"/>
        </w:rPr>
      </w:pPr>
      <w:r w:rsidRPr="006029A3">
        <w:rPr>
          <w:rFonts w:ascii="Times New Roman" w:hAnsi="Times New Roman" w:cs="Times New Roman"/>
          <w:bCs/>
          <w:sz w:val="28"/>
          <w:szCs w:val="28"/>
        </w:rPr>
        <w:t>Додаток 1</w:t>
      </w:r>
    </w:p>
    <w:p w14:paraId="7462253F" w14:textId="77777777" w:rsidR="006029A3" w:rsidRPr="006029A3" w:rsidRDefault="006029A3" w:rsidP="006029A3">
      <w:pPr>
        <w:spacing w:line="276" w:lineRule="auto"/>
        <w:ind w:left="4678"/>
        <w:rPr>
          <w:rFonts w:ascii="Times New Roman" w:hAnsi="Times New Roman" w:cs="Times New Roman"/>
          <w:bCs/>
          <w:sz w:val="28"/>
          <w:szCs w:val="28"/>
        </w:rPr>
      </w:pPr>
      <w:r w:rsidRPr="006029A3">
        <w:rPr>
          <w:rFonts w:ascii="Times New Roman" w:hAnsi="Times New Roman" w:cs="Times New Roman"/>
          <w:bCs/>
          <w:sz w:val="28"/>
          <w:szCs w:val="28"/>
        </w:rPr>
        <w:t>Затверджено наказом</w:t>
      </w:r>
    </w:p>
    <w:p w14:paraId="743BD9B2" w14:textId="77777777" w:rsidR="006029A3" w:rsidRPr="006029A3" w:rsidRDefault="006029A3" w:rsidP="006029A3">
      <w:pPr>
        <w:spacing w:line="276" w:lineRule="auto"/>
        <w:ind w:left="4678"/>
        <w:rPr>
          <w:rFonts w:ascii="Times New Roman" w:hAnsi="Times New Roman" w:cs="Times New Roman"/>
          <w:bCs/>
          <w:sz w:val="28"/>
          <w:szCs w:val="28"/>
        </w:rPr>
      </w:pPr>
      <w:r w:rsidRPr="006029A3">
        <w:rPr>
          <w:rFonts w:ascii="Times New Roman" w:hAnsi="Times New Roman" w:cs="Times New Roman"/>
          <w:bCs/>
          <w:sz w:val="28"/>
          <w:szCs w:val="28"/>
        </w:rPr>
        <w:t xml:space="preserve">від 02 листопада 2020 р   №206                                                                                                      </w:t>
      </w:r>
    </w:p>
    <w:p w14:paraId="371B6C96" w14:textId="77777777" w:rsidR="006029A3" w:rsidRPr="006029A3" w:rsidRDefault="006029A3" w:rsidP="006029A3">
      <w:pPr>
        <w:spacing w:line="276" w:lineRule="auto"/>
        <w:ind w:left="4678"/>
        <w:rPr>
          <w:rFonts w:ascii="Times New Roman" w:hAnsi="Times New Roman" w:cs="Times New Roman"/>
          <w:bCs/>
          <w:sz w:val="28"/>
          <w:szCs w:val="28"/>
        </w:rPr>
      </w:pPr>
      <w:r w:rsidRPr="006029A3">
        <w:rPr>
          <w:rFonts w:ascii="Times New Roman" w:hAnsi="Times New Roman" w:cs="Times New Roman"/>
          <w:bCs/>
          <w:sz w:val="28"/>
          <w:szCs w:val="28"/>
        </w:rPr>
        <w:t xml:space="preserve">директор     _____   </w:t>
      </w:r>
      <w:proofErr w:type="spellStart"/>
      <w:r w:rsidRPr="006029A3">
        <w:rPr>
          <w:rFonts w:ascii="Times New Roman" w:hAnsi="Times New Roman" w:cs="Times New Roman"/>
          <w:bCs/>
          <w:sz w:val="28"/>
          <w:szCs w:val="28"/>
        </w:rPr>
        <w:t>В.Безносюк</w:t>
      </w:r>
      <w:proofErr w:type="spellEnd"/>
    </w:p>
    <w:p w14:paraId="4DD5D11A" w14:textId="77777777" w:rsidR="006029A3" w:rsidRPr="006029A3" w:rsidRDefault="006029A3" w:rsidP="006029A3">
      <w:pPr>
        <w:ind w:left="18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EC3A53E" w14:textId="77777777" w:rsidR="006029A3" w:rsidRPr="00C37149" w:rsidRDefault="006029A3" w:rsidP="006029A3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C37149">
        <w:rPr>
          <w:rFonts w:ascii="Times New Roman" w:hAnsi="Times New Roman" w:cs="Times New Roman"/>
          <w:bCs/>
          <w:sz w:val="32"/>
          <w:szCs w:val="32"/>
        </w:rPr>
        <w:t>План проведення місячника правових</w:t>
      </w:r>
    </w:p>
    <w:p w14:paraId="52A70A59" w14:textId="77777777" w:rsidR="006029A3" w:rsidRPr="00C37149" w:rsidRDefault="006029A3" w:rsidP="006029A3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C37149">
        <w:rPr>
          <w:rFonts w:ascii="Times New Roman" w:hAnsi="Times New Roman" w:cs="Times New Roman"/>
          <w:bCs/>
          <w:sz w:val="32"/>
          <w:szCs w:val="32"/>
        </w:rPr>
        <w:t xml:space="preserve"> знань і правової пропаганди</w:t>
      </w:r>
    </w:p>
    <w:p w14:paraId="6D44D577" w14:textId="77777777" w:rsidR="006029A3" w:rsidRPr="00C37149" w:rsidRDefault="006029A3" w:rsidP="006029A3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C37149">
        <w:rPr>
          <w:rFonts w:ascii="Times New Roman" w:hAnsi="Times New Roman" w:cs="Times New Roman"/>
          <w:bCs/>
          <w:sz w:val="32"/>
          <w:szCs w:val="32"/>
        </w:rPr>
        <w:t xml:space="preserve"> «Бережи мене, мій закон»</w:t>
      </w:r>
    </w:p>
    <w:p w14:paraId="04BE2DF8" w14:textId="77777777" w:rsidR="006029A3" w:rsidRPr="006029A3" w:rsidRDefault="006029A3" w:rsidP="006029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9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808"/>
        <w:gridCol w:w="1730"/>
        <w:gridCol w:w="1843"/>
        <w:gridCol w:w="900"/>
        <w:gridCol w:w="943"/>
      </w:tblGrid>
      <w:tr w:rsidR="006029A3" w:rsidRPr="006029A3" w14:paraId="468789CE" w14:textId="77777777" w:rsidTr="00C37149">
        <w:trPr>
          <w:trHeight w:val="762"/>
        </w:trPr>
        <w:tc>
          <w:tcPr>
            <w:tcW w:w="720" w:type="dxa"/>
          </w:tcPr>
          <w:p w14:paraId="0EF640C3" w14:textId="77777777" w:rsidR="006029A3" w:rsidRPr="006029A3" w:rsidRDefault="006029A3" w:rsidP="005838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808" w:type="dxa"/>
          </w:tcPr>
          <w:p w14:paraId="181F3F20" w14:textId="77777777" w:rsidR="006029A3" w:rsidRPr="006029A3" w:rsidRDefault="006029A3" w:rsidP="005838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b/>
                <w:sz w:val="28"/>
                <w:szCs w:val="28"/>
              </w:rPr>
              <w:t>Назва заходу</w:t>
            </w:r>
          </w:p>
        </w:tc>
        <w:tc>
          <w:tcPr>
            <w:tcW w:w="1730" w:type="dxa"/>
          </w:tcPr>
          <w:p w14:paraId="01C570A4" w14:textId="77777777" w:rsidR="006029A3" w:rsidRPr="006029A3" w:rsidRDefault="006029A3" w:rsidP="005838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проведення</w:t>
            </w:r>
          </w:p>
        </w:tc>
        <w:tc>
          <w:tcPr>
            <w:tcW w:w="1843" w:type="dxa"/>
          </w:tcPr>
          <w:p w14:paraId="0E7EF808" w14:textId="77777777" w:rsidR="006029A3" w:rsidRPr="006029A3" w:rsidRDefault="006029A3" w:rsidP="005838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Відповідає</w:t>
            </w:r>
          </w:p>
        </w:tc>
        <w:tc>
          <w:tcPr>
            <w:tcW w:w="900" w:type="dxa"/>
          </w:tcPr>
          <w:p w14:paraId="37FE0414" w14:textId="77777777" w:rsidR="006029A3" w:rsidRPr="006029A3" w:rsidRDefault="006029A3" w:rsidP="005838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</w:p>
        </w:tc>
        <w:tc>
          <w:tcPr>
            <w:tcW w:w="943" w:type="dxa"/>
          </w:tcPr>
          <w:p w14:paraId="26EF5473" w14:textId="77777777" w:rsidR="006029A3" w:rsidRPr="006029A3" w:rsidRDefault="006029A3" w:rsidP="005838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b/>
                <w:sz w:val="28"/>
                <w:szCs w:val="28"/>
              </w:rPr>
              <w:t>Примітка</w:t>
            </w:r>
          </w:p>
        </w:tc>
      </w:tr>
      <w:tr w:rsidR="006029A3" w:rsidRPr="006029A3" w14:paraId="3A8C0298" w14:textId="77777777" w:rsidTr="00C37149">
        <w:tc>
          <w:tcPr>
            <w:tcW w:w="720" w:type="dxa"/>
          </w:tcPr>
          <w:p w14:paraId="58BE8F5B" w14:textId="77777777" w:rsidR="006029A3" w:rsidRPr="006029A3" w:rsidRDefault="006029A3" w:rsidP="005838B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08" w:type="dxa"/>
          </w:tcPr>
          <w:p w14:paraId="218E8900" w14:textId="77777777" w:rsidR="006029A3" w:rsidRPr="006029A3" w:rsidRDefault="006029A3" w:rsidP="00583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 xml:space="preserve">День української писемності та мови. Відзначення дня української писемності та мови </w:t>
            </w:r>
          </w:p>
        </w:tc>
        <w:tc>
          <w:tcPr>
            <w:tcW w:w="1730" w:type="dxa"/>
          </w:tcPr>
          <w:p w14:paraId="742A90E6" w14:textId="39F6DF4E" w:rsidR="006029A3" w:rsidRPr="006029A3" w:rsidRDefault="006029A3" w:rsidP="00583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9.11</w:t>
            </w:r>
          </w:p>
        </w:tc>
        <w:tc>
          <w:tcPr>
            <w:tcW w:w="1843" w:type="dxa"/>
          </w:tcPr>
          <w:p w14:paraId="2005C7D6" w14:textId="77777777" w:rsidR="006029A3" w:rsidRPr="006029A3" w:rsidRDefault="006029A3" w:rsidP="00583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 xml:space="preserve">Вчителі </w:t>
            </w:r>
            <w:proofErr w:type="spellStart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spellEnd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. мови</w:t>
            </w:r>
          </w:p>
        </w:tc>
        <w:tc>
          <w:tcPr>
            <w:tcW w:w="900" w:type="dxa"/>
          </w:tcPr>
          <w:p w14:paraId="18D00F06" w14:textId="77777777" w:rsidR="006029A3" w:rsidRPr="006029A3" w:rsidRDefault="006029A3" w:rsidP="00583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943" w:type="dxa"/>
          </w:tcPr>
          <w:p w14:paraId="00DD0817" w14:textId="77777777" w:rsidR="006029A3" w:rsidRPr="006029A3" w:rsidRDefault="006029A3" w:rsidP="00583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F37" w:rsidRPr="006029A3" w14:paraId="4ED0616A" w14:textId="77777777" w:rsidTr="00C37149">
        <w:tc>
          <w:tcPr>
            <w:tcW w:w="720" w:type="dxa"/>
          </w:tcPr>
          <w:p w14:paraId="284C4974" w14:textId="77777777" w:rsidR="000E1F37" w:rsidRPr="006029A3" w:rsidRDefault="000E1F37" w:rsidP="000E1F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08" w:type="dxa"/>
          </w:tcPr>
          <w:p w14:paraId="08541E76" w14:textId="40A41F0B" w:rsidR="000E1F37" w:rsidRDefault="000E1F37" w:rsidP="000E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Виявити учнів, які вживають алкоголь, курять Анкетування.</w:t>
            </w:r>
          </w:p>
          <w:p w14:paraId="11AAA9FB" w14:textId="474A4C0B" w:rsidR="000E1F37" w:rsidRPr="006029A3" w:rsidRDefault="000E1F37" w:rsidP="000E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Виявити міжособистісні стосунки серед учнів класу з метою корекції негативної поведінки</w:t>
            </w:r>
          </w:p>
        </w:tc>
        <w:tc>
          <w:tcPr>
            <w:tcW w:w="1730" w:type="dxa"/>
          </w:tcPr>
          <w:p w14:paraId="5B47B68F" w14:textId="4EE178CB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до 30. 11</w:t>
            </w:r>
          </w:p>
        </w:tc>
        <w:tc>
          <w:tcPr>
            <w:tcW w:w="1843" w:type="dxa"/>
          </w:tcPr>
          <w:p w14:paraId="73A3EA40" w14:textId="7B3F960A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керівн</w:t>
            </w:r>
            <w:proofErr w:type="spellEnd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 xml:space="preserve">, класоводи, </w:t>
            </w:r>
            <w:proofErr w:type="spellStart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педагог, практичний психолог</w:t>
            </w:r>
          </w:p>
        </w:tc>
        <w:tc>
          <w:tcPr>
            <w:tcW w:w="900" w:type="dxa"/>
          </w:tcPr>
          <w:p w14:paraId="725E9255" w14:textId="1F92FE90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14:paraId="3120B51A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F37" w:rsidRPr="006029A3" w14:paraId="30E6EE14" w14:textId="77777777" w:rsidTr="00C37149">
        <w:tc>
          <w:tcPr>
            <w:tcW w:w="720" w:type="dxa"/>
          </w:tcPr>
          <w:p w14:paraId="2B35F77A" w14:textId="77777777" w:rsidR="000E1F37" w:rsidRPr="006029A3" w:rsidRDefault="000E1F37" w:rsidP="000E1F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08" w:type="dxa"/>
          </w:tcPr>
          <w:p w14:paraId="5063C03D" w14:textId="4EA08FAF" w:rsidR="000E1F37" w:rsidRPr="006029A3" w:rsidRDefault="000E1F37" w:rsidP="000E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Проаналізувати стан правопорушень у класах, школі, результати повідомити на Раду профілактики</w:t>
            </w:r>
          </w:p>
        </w:tc>
        <w:tc>
          <w:tcPr>
            <w:tcW w:w="1730" w:type="dxa"/>
          </w:tcPr>
          <w:p w14:paraId="1DD2B17D" w14:textId="2F08DB98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17.11</w:t>
            </w:r>
          </w:p>
        </w:tc>
        <w:tc>
          <w:tcPr>
            <w:tcW w:w="1843" w:type="dxa"/>
          </w:tcPr>
          <w:p w14:paraId="36EFCD45" w14:textId="36DEE474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керівн</w:t>
            </w:r>
            <w:proofErr w:type="spellEnd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 xml:space="preserve">, класоводи, </w:t>
            </w:r>
            <w:proofErr w:type="spellStart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практичний психолог</w:t>
            </w:r>
          </w:p>
        </w:tc>
        <w:tc>
          <w:tcPr>
            <w:tcW w:w="900" w:type="dxa"/>
          </w:tcPr>
          <w:p w14:paraId="28A2A723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14:paraId="02F29FBE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F37" w:rsidRPr="006029A3" w14:paraId="17D8C530" w14:textId="77777777" w:rsidTr="00C37149">
        <w:trPr>
          <w:trHeight w:val="1034"/>
        </w:trPr>
        <w:tc>
          <w:tcPr>
            <w:tcW w:w="720" w:type="dxa"/>
          </w:tcPr>
          <w:p w14:paraId="264835A2" w14:textId="77777777" w:rsidR="000E1F37" w:rsidRPr="006029A3" w:rsidRDefault="000E1F37" w:rsidP="000E1F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08" w:type="dxa"/>
          </w:tcPr>
          <w:p w14:paraId="3B3E5374" w14:textId="4814FFF2" w:rsidR="000E1F37" w:rsidRPr="006029A3" w:rsidRDefault="000E1F37" w:rsidP="000E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Провести засідання Ради профілактики (за окремим планом)</w:t>
            </w:r>
          </w:p>
        </w:tc>
        <w:tc>
          <w:tcPr>
            <w:tcW w:w="1730" w:type="dxa"/>
          </w:tcPr>
          <w:p w14:paraId="61146D8B" w14:textId="1E9BAE78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 xml:space="preserve"> 18.11.</w:t>
            </w:r>
          </w:p>
        </w:tc>
        <w:tc>
          <w:tcPr>
            <w:tcW w:w="1843" w:type="dxa"/>
          </w:tcPr>
          <w:p w14:paraId="18F6E589" w14:textId="51BD5D36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ЗНВР</w:t>
            </w:r>
          </w:p>
        </w:tc>
        <w:tc>
          <w:tcPr>
            <w:tcW w:w="900" w:type="dxa"/>
          </w:tcPr>
          <w:p w14:paraId="52D06F17" w14:textId="04ACD543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14:paraId="2142B9A5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F37" w:rsidRPr="006029A3" w14:paraId="145EC8E0" w14:textId="77777777" w:rsidTr="00C37149">
        <w:tc>
          <w:tcPr>
            <w:tcW w:w="720" w:type="dxa"/>
          </w:tcPr>
          <w:p w14:paraId="72117888" w14:textId="77777777" w:rsidR="000E1F37" w:rsidRPr="006029A3" w:rsidRDefault="000E1F37" w:rsidP="000E1F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08" w:type="dxa"/>
          </w:tcPr>
          <w:p w14:paraId="2349FF28" w14:textId="6FA8ACC4" w:rsidR="000E1F37" w:rsidRPr="006029A3" w:rsidRDefault="0063167E" w:rsidP="000E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малюнків «Права дітей»</w:t>
            </w:r>
          </w:p>
        </w:tc>
        <w:tc>
          <w:tcPr>
            <w:tcW w:w="1730" w:type="dxa"/>
          </w:tcPr>
          <w:p w14:paraId="68CE5DD9" w14:textId="5E5F79D3" w:rsidR="000E1F37" w:rsidRPr="006029A3" w:rsidRDefault="0063167E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1843" w:type="dxa"/>
          </w:tcPr>
          <w:p w14:paraId="4FF33023" w14:textId="3FE7385E" w:rsidR="000E1F37" w:rsidRPr="006029A3" w:rsidRDefault="0063167E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Вчитель образ</w:t>
            </w:r>
            <w:r w:rsidR="00906B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творчого мистецтва</w:t>
            </w:r>
          </w:p>
        </w:tc>
        <w:tc>
          <w:tcPr>
            <w:tcW w:w="900" w:type="dxa"/>
          </w:tcPr>
          <w:p w14:paraId="3F8A948B" w14:textId="01DD17B6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14:paraId="42716C91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F37" w:rsidRPr="006029A3" w14:paraId="45D11E14" w14:textId="77777777" w:rsidTr="00C37149">
        <w:tc>
          <w:tcPr>
            <w:tcW w:w="720" w:type="dxa"/>
          </w:tcPr>
          <w:p w14:paraId="134CF6D2" w14:textId="77777777" w:rsidR="000E1F37" w:rsidRPr="006029A3" w:rsidRDefault="000E1F37" w:rsidP="000E1F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08" w:type="dxa"/>
          </w:tcPr>
          <w:p w14:paraId="0AA587AC" w14:textId="2D917D89" w:rsidR="000E1F37" w:rsidRPr="006029A3" w:rsidRDefault="000E1F37" w:rsidP="000E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 xml:space="preserve">Попередити батьків, діти яких стоять </w:t>
            </w:r>
            <w:r w:rsidR="0063167E">
              <w:rPr>
                <w:rFonts w:ascii="Times New Roman" w:hAnsi="Times New Roman" w:cs="Times New Roman"/>
                <w:sz w:val="28"/>
                <w:szCs w:val="28"/>
              </w:rPr>
              <w:t xml:space="preserve">у групі ризику, </w:t>
            </w: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 xml:space="preserve">щодо </w:t>
            </w:r>
            <w:r w:rsidRPr="006029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розповсюдження пияцтва, куріння та інших негативних явищ</w:t>
            </w:r>
          </w:p>
        </w:tc>
        <w:tc>
          <w:tcPr>
            <w:tcW w:w="1730" w:type="dxa"/>
          </w:tcPr>
          <w:p w14:paraId="0B527980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протягом місяця</w:t>
            </w:r>
          </w:p>
        </w:tc>
        <w:tc>
          <w:tcPr>
            <w:tcW w:w="1843" w:type="dxa"/>
          </w:tcPr>
          <w:p w14:paraId="760BD6D3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 xml:space="preserve">. педагог, </w:t>
            </w:r>
            <w:proofErr w:type="spellStart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керівн</w:t>
            </w:r>
            <w:proofErr w:type="spellEnd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0" w:type="dxa"/>
          </w:tcPr>
          <w:p w14:paraId="3F3D46C0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943" w:type="dxa"/>
          </w:tcPr>
          <w:p w14:paraId="2CD01562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F37" w:rsidRPr="006029A3" w14:paraId="051B41B1" w14:textId="77777777" w:rsidTr="00C37149">
        <w:tc>
          <w:tcPr>
            <w:tcW w:w="720" w:type="dxa"/>
          </w:tcPr>
          <w:p w14:paraId="027BB811" w14:textId="77777777" w:rsidR="000E1F37" w:rsidRPr="006029A3" w:rsidRDefault="000E1F37" w:rsidP="000E1F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08" w:type="dxa"/>
          </w:tcPr>
          <w:p w14:paraId="5F510CA3" w14:textId="77777777" w:rsidR="000E1F37" w:rsidRPr="006029A3" w:rsidRDefault="000E1F37" w:rsidP="000E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Провести індивідуальні бесіди з учнями, схильними до правопорушень</w:t>
            </w:r>
          </w:p>
        </w:tc>
        <w:tc>
          <w:tcPr>
            <w:tcW w:w="1730" w:type="dxa"/>
          </w:tcPr>
          <w:p w14:paraId="435EA65A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1843" w:type="dxa"/>
          </w:tcPr>
          <w:p w14:paraId="2120B313" w14:textId="682C6A86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керівн</w:t>
            </w:r>
            <w:proofErr w:type="spellEnd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 xml:space="preserve">, класоводи, </w:t>
            </w:r>
            <w:proofErr w:type="spellStart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. пед.</w:t>
            </w:r>
            <w:r w:rsidR="0063167E">
              <w:rPr>
                <w:rFonts w:ascii="Times New Roman" w:hAnsi="Times New Roman" w:cs="Times New Roman"/>
                <w:sz w:val="28"/>
                <w:szCs w:val="28"/>
              </w:rPr>
              <w:t>, практичний психолог</w:t>
            </w:r>
          </w:p>
        </w:tc>
        <w:tc>
          <w:tcPr>
            <w:tcW w:w="900" w:type="dxa"/>
          </w:tcPr>
          <w:p w14:paraId="7E829459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943" w:type="dxa"/>
          </w:tcPr>
          <w:p w14:paraId="7282203A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F37" w:rsidRPr="006029A3" w14:paraId="7F1EE08B" w14:textId="77777777" w:rsidTr="00C37149">
        <w:tc>
          <w:tcPr>
            <w:tcW w:w="720" w:type="dxa"/>
          </w:tcPr>
          <w:p w14:paraId="01B3D715" w14:textId="77777777" w:rsidR="000E1F37" w:rsidRPr="006029A3" w:rsidRDefault="000E1F37" w:rsidP="000E1F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08" w:type="dxa"/>
          </w:tcPr>
          <w:p w14:paraId="6B4EE172" w14:textId="77777777" w:rsidR="000E1F37" w:rsidRPr="006029A3" w:rsidRDefault="000E1F37" w:rsidP="000E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В шкільній бібліотеці оформити книжкову виставку «Вивчаємо свої права та обов’язки»</w:t>
            </w:r>
          </w:p>
        </w:tc>
        <w:tc>
          <w:tcPr>
            <w:tcW w:w="1730" w:type="dxa"/>
          </w:tcPr>
          <w:p w14:paraId="4C2BC1AF" w14:textId="7CC79D1C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63167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843" w:type="dxa"/>
          </w:tcPr>
          <w:p w14:paraId="47E69C0E" w14:textId="77777777" w:rsidR="000E1F37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ібліотекар</w:t>
            </w:r>
          </w:p>
          <w:p w14:paraId="45B23D4D" w14:textId="2AF68032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Шопук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О.Ф.</w:t>
            </w:r>
          </w:p>
        </w:tc>
        <w:tc>
          <w:tcPr>
            <w:tcW w:w="900" w:type="dxa"/>
          </w:tcPr>
          <w:p w14:paraId="61E68DEF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14:paraId="64DFF74B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F37" w:rsidRPr="006029A3" w14:paraId="73B447C1" w14:textId="77777777" w:rsidTr="00C37149">
        <w:tc>
          <w:tcPr>
            <w:tcW w:w="720" w:type="dxa"/>
          </w:tcPr>
          <w:p w14:paraId="5E992EB4" w14:textId="77777777" w:rsidR="000E1F37" w:rsidRPr="006029A3" w:rsidRDefault="000E1F37" w:rsidP="000E1F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08" w:type="dxa"/>
          </w:tcPr>
          <w:p w14:paraId="35A1931F" w14:textId="4FE9B284" w:rsidR="000E1F37" w:rsidRPr="006029A3" w:rsidRDefault="000E1F37" w:rsidP="000E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Провести класні години у формі бесід, усних журналів, ділових ігор, «круглих столів» з морально-правової тематики</w:t>
            </w:r>
            <w:r w:rsidRPr="006029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14:paraId="1295DD0A" w14:textId="77777777" w:rsidR="000E1F37" w:rsidRPr="006029A3" w:rsidRDefault="000E1F37" w:rsidP="000E1F37">
            <w:pPr>
              <w:numPr>
                <w:ilvl w:val="0"/>
                <w:numId w:val="2"/>
              </w:numPr>
              <w:tabs>
                <w:tab w:val="num" w:pos="432"/>
              </w:tabs>
              <w:spacing w:after="0" w:line="240" w:lineRule="auto"/>
              <w:ind w:hanging="648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«Закон обов’язків для всіх»</w:t>
            </w:r>
            <w:r w:rsidRPr="006029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1A4D74C5" w14:textId="77777777" w:rsidR="000E1F37" w:rsidRPr="006029A3" w:rsidRDefault="000E1F37" w:rsidP="000E1F37">
            <w:pPr>
              <w:numPr>
                <w:ilvl w:val="0"/>
                <w:numId w:val="2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«Захист прав дітей у нашій державі»</w:t>
            </w:r>
            <w:r w:rsidRPr="006029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28855C85" w14:textId="77777777" w:rsidR="000E1F37" w:rsidRPr="006029A3" w:rsidRDefault="000E1F37" w:rsidP="000E1F3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«Діти, злочин, кара»</w:t>
            </w:r>
            <w:r w:rsidRPr="006029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1F3B2193" w14:textId="77777777" w:rsidR="000E1F37" w:rsidRPr="006029A3" w:rsidRDefault="000E1F37" w:rsidP="000E1F3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Як ви розумієте і співвідносите»</w:t>
            </w:r>
            <w:r w:rsidRPr="006029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3A83D447" w14:textId="77777777" w:rsidR="000E1F37" w:rsidRPr="006029A3" w:rsidRDefault="000E1F37" w:rsidP="000E1F3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«Як ви розумієте і співвідносите поняття «свобода» і «відповідальність»;</w:t>
            </w:r>
          </w:p>
          <w:p w14:paraId="08D08151" w14:textId="77777777" w:rsidR="000E1F37" w:rsidRDefault="000E1F37" w:rsidP="000E1F3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«Декларація прав дитини та Конвенція ООН про права дитини».</w:t>
            </w:r>
          </w:p>
          <w:p w14:paraId="6E737365" w14:textId="23838D4D" w:rsidR="000E1F37" w:rsidRPr="006029A3" w:rsidRDefault="000E1F37" w:rsidP="000E1F37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5E1ECE18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1843" w:type="dxa"/>
          </w:tcPr>
          <w:p w14:paraId="5ED557D7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 xml:space="preserve">. педагог, </w:t>
            </w:r>
            <w:proofErr w:type="spellStart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керівн</w:t>
            </w:r>
            <w:proofErr w:type="spellEnd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., класоводи</w:t>
            </w:r>
          </w:p>
        </w:tc>
        <w:tc>
          <w:tcPr>
            <w:tcW w:w="900" w:type="dxa"/>
          </w:tcPr>
          <w:p w14:paraId="3997CD3D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943" w:type="dxa"/>
          </w:tcPr>
          <w:p w14:paraId="0FA979DA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F37" w:rsidRPr="006029A3" w14:paraId="64D2034A" w14:textId="77777777" w:rsidTr="00C37149">
        <w:tc>
          <w:tcPr>
            <w:tcW w:w="720" w:type="dxa"/>
          </w:tcPr>
          <w:p w14:paraId="6631B3B8" w14:textId="77777777" w:rsidR="000E1F37" w:rsidRPr="006029A3" w:rsidRDefault="000E1F37" w:rsidP="000E1F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08" w:type="dxa"/>
          </w:tcPr>
          <w:p w14:paraId="1BC87662" w14:textId="0EFE9134" w:rsidR="000E1F37" w:rsidRPr="006029A3" w:rsidRDefault="000E1F37" w:rsidP="000E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Виховн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захід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дня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Толорантності</w:t>
            </w:r>
            <w:proofErr w:type="spellEnd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 xml:space="preserve"> «Толерантність – головна умова миру та злагоди» </w:t>
            </w:r>
          </w:p>
          <w:p w14:paraId="7F707D64" w14:textId="2AF86C00" w:rsidR="000E1F37" w:rsidRPr="006029A3" w:rsidRDefault="002E7060" w:rsidP="002E7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відеофільму</w:t>
            </w:r>
            <w:r w:rsidR="000E1F37" w:rsidRPr="006029A3">
              <w:rPr>
                <w:rFonts w:ascii="Times New Roman" w:hAnsi="Times New Roman" w:cs="Times New Roman"/>
                <w:sz w:val="28"/>
                <w:szCs w:val="28"/>
              </w:rPr>
              <w:t xml:space="preserve"> «Країна </w:t>
            </w:r>
            <w:proofErr w:type="spellStart"/>
            <w:r w:rsidR="000E1F37" w:rsidRPr="006029A3">
              <w:rPr>
                <w:rFonts w:ascii="Times New Roman" w:hAnsi="Times New Roman" w:cs="Times New Roman"/>
                <w:sz w:val="28"/>
                <w:szCs w:val="28"/>
              </w:rPr>
              <w:t>нескорених»</w:t>
            </w:r>
            <w:r w:rsidR="000E1F37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r w:rsidR="000E1F37" w:rsidRPr="006029A3">
              <w:rPr>
                <w:rFonts w:ascii="Times New Roman" w:hAnsi="Times New Roman" w:cs="Times New Roman"/>
                <w:sz w:val="28"/>
                <w:szCs w:val="28"/>
              </w:rPr>
              <w:t>рисвячений</w:t>
            </w:r>
            <w:proofErr w:type="spellEnd"/>
            <w:r w:rsidR="000E1F37" w:rsidRPr="006029A3">
              <w:rPr>
                <w:rFonts w:ascii="Times New Roman" w:hAnsi="Times New Roman" w:cs="Times New Roman"/>
                <w:sz w:val="28"/>
                <w:szCs w:val="28"/>
              </w:rPr>
              <w:t xml:space="preserve"> дню Гідності та Свободи</w:t>
            </w:r>
          </w:p>
        </w:tc>
        <w:tc>
          <w:tcPr>
            <w:tcW w:w="1730" w:type="dxa"/>
          </w:tcPr>
          <w:p w14:paraId="198752BA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16-20.11.</w:t>
            </w:r>
          </w:p>
          <w:p w14:paraId="777D6489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471CC2" w14:textId="77777777" w:rsidR="002E7060" w:rsidRDefault="002E7060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69D482" w14:textId="4F906CBB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2E70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  <w:p w14:paraId="270A80DB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8FE0E53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Левак</w:t>
            </w:r>
            <w:proofErr w:type="spellEnd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25786BE8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7149D" w14:textId="77777777" w:rsidR="002E7060" w:rsidRDefault="002E7060" w:rsidP="000E1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7435EC" w14:textId="5926EEE1" w:rsidR="000E1F37" w:rsidRPr="006029A3" w:rsidRDefault="000E1F37" w:rsidP="000E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Левак</w:t>
            </w:r>
            <w:proofErr w:type="spellEnd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900" w:type="dxa"/>
          </w:tcPr>
          <w:p w14:paraId="2F455BCD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8-Б</w:t>
            </w:r>
          </w:p>
          <w:p w14:paraId="12DFA2BD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6C209C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2BD604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43" w:type="dxa"/>
          </w:tcPr>
          <w:p w14:paraId="52BE2D05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F37" w:rsidRPr="006029A3" w14:paraId="433B8286" w14:textId="77777777" w:rsidTr="00C37149">
        <w:tc>
          <w:tcPr>
            <w:tcW w:w="720" w:type="dxa"/>
          </w:tcPr>
          <w:p w14:paraId="67D50BFE" w14:textId="77777777" w:rsidR="000E1F37" w:rsidRPr="006029A3" w:rsidRDefault="000E1F37" w:rsidP="000E1F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08" w:type="dxa"/>
          </w:tcPr>
          <w:p w14:paraId="14069DA4" w14:textId="77777777" w:rsidR="000E1F37" w:rsidRDefault="000E1F37" w:rsidP="000E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Провести день пам’яті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жертв </w:t>
            </w: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 xml:space="preserve"> голодомору «Голодомор 1932-1933 </w:t>
            </w:r>
            <w:proofErr w:type="spellStart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р.р</w:t>
            </w:r>
            <w:proofErr w:type="spellEnd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. в Україні»</w:t>
            </w:r>
          </w:p>
          <w:p w14:paraId="7339EE81" w14:textId="6385C2B1" w:rsidR="000E1F37" w:rsidRPr="006029A3" w:rsidRDefault="000E1F37" w:rsidP="000E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Участь в акції «Запали свічу пам’яті»</w:t>
            </w:r>
          </w:p>
        </w:tc>
        <w:tc>
          <w:tcPr>
            <w:tcW w:w="1730" w:type="dxa"/>
          </w:tcPr>
          <w:p w14:paraId="107FC5E6" w14:textId="099A8122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316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843" w:type="dxa"/>
          </w:tcPr>
          <w:p w14:paraId="10D7C5ED" w14:textId="0758AB01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керівн</w:t>
            </w:r>
            <w:proofErr w:type="spellEnd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3167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900" w:type="dxa"/>
          </w:tcPr>
          <w:p w14:paraId="40D0BF82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943" w:type="dxa"/>
          </w:tcPr>
          <w:p w14:paraId="234FB0BA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F37" w:rsidRPr="006029A3" w14:paraId="3715647A" w14:textId="77777777" w:rsidTr="00C37149">
        <w:tc>
          <w:tcPr>
            <w:tcW w:w="720" w:type="dxa"/>
          </w:tcPr>
          <w:p w14:paraId="5D0B15EF" w14:textId="77777777" w:rsidR="000E1F37" w:rsidRPr="006029A3" w:rsidRDefault="000E1F37" w:rsidP="000E1F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808" w:type="dxa"/>
          </w:tcPr>
          <w:p w14:paraId="2085F96B" w14:textId="7759B7CC" w:rsidR="000E1F37" w:rsidRPr="006029A3" w:rsidRDefault="000E1F37" w:rsidP="000E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Конкурс малюнк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 xml:space="preserve"> «Шкідливі звички та їх наслідки»</w:t>
            </w:r>
          </w:p>
        </w:tc>
        <w:tc>
          <w:tcPr>
            <w:tcW w:w="1730" w:type="dxa"/>
          </w:tcPr>
          <w:p w14:paraId="4EBE3BE9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  <w:p w14:paraId="5EC75356" w14:textId="6F6789D3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5B1C621" w14:textId="77777777" w:rsidR="000E1F37" w:rsidRPr="006029A3" w:rsidRDefault="000E1F37" w:rsidP="000E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Самоврядув</w:t>
            </w:r>
            <w:proofErr w:type="spellEnd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0" w:type="dxa"/>
          </w:tcPr>
          <w:p w14:paraId="500AADFD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  <w:p w14:paraId="53289D9A" w14:textId="721F644D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14:paraId="5832FCB4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F37" w:rsidRPr="006029A3" w14:paraId="38FBC5C4" w14:textId="77777777" w:rsidTr="00C37149">
        <w:tc>
          <w:tcPr>
            <w:tcW w:w="720" w:type="dxa"/>
          </w:tcPr>
          <w:p w14:paraId="4ABC630D" w14:textId="77777777" w:rsidR="000E1F37" w:rsidRPr="006029A3" w:rsidRDefault="000E1F37" w:rsidP="000E1F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08" w:type="dxa"/>
          </w:tcPr>
          <w:p w14:paraId="447D1DF2" w14:textId="48B94BCA" w:rsidR="000E1F37" w:rsidRPr="006029A3" w:rsidRDefault="000E1F37" w:rsidP="000E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 xml:space="preserve">Участь у Всеукраїнській акції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днів проти насильства </w:t>
            </w: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«Дитина без насильства»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за окремим планом</w:t>
            </w:r>
          </w:p>
          <w:p w14:paraId="0EF2AEB3" w14:textId="77777777" w:rsidR="000E1F37" w:rsidRPr="006029A3" w:rsidRDefault="000E1F37" w:rsidP="000E1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0F24BE14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25.11-10.12</w:t>
            </w:r>
          </w:p>
        </w:tc>
        <w:tc>
          <w:tcPr>
            <w:tcW w:w="1843" w:type="dxa"/>
          </w:tcPr>
          <w:p w14:paraId="0F9CCFD3" w14:textId="41CBD13F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 xml:space="preserve">НВР, </w:t>
            </w:r>
            <w:proofErr w:type="spellStart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 xml:space="preserve">. керівники, </w:t>
            </w:r>
            <w:proofErr w:type="spellStart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соц.пед</w:t>
            </w:r>
            <w:proofErr w:type="spellEnd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., психолог</w:t>
            </w:r>
          </w:p>
        </w:tc>
        <w:tc>
          <w:tcPr>
            <w:tcW w:w="900" w:type="dxa"/>
          </w:tcPr>
          <w:p w14:paraId="0DDD7ADE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943" w:type="dxa"/>
          </w:tcPr>
          <w:p w14:paraId="04BF4662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F37" w:rsidRPr="006029A3" w14:paraId="33DE80A9" w14:textId="77777777" w:rsidTr="00C37149">
        <w:tc>
          <w:tcPr>
            <w:tcW w:w="720" w:type="dxa"/>
          </w:tcPr>
          <w:p w14:paraId="2DDEB178" w14:textId="77777777" w:rsidR="000E1F37" w:rsidRPr="006029A3" w:rsidRDefault="000E1F37" w:rsidP="000E1F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08" w:type="dxa"/>
          </w:tcPr>
          <w:p w14:paraId="534B0416" w14:textId="668324D9" w:rsidR="000E1F37" w:rsidRPr="006029A3" w:rsidRDefault="002E7060" w:rsidP="000E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Створити соціальний відеоролик «Школа – територія вільна від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7FE8A25F" w14:textId="3A6F5D1F" w:rsidR="000E1F37" w:rsidRPr="006029A3" w:rsidRDefault="002E7060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20.11</w:t>
            </w:r>
          </w:p>
        </w:tc>
        <w:tc>
          <w:tcPr>
            <w:tcW w:w="1843" w:type="dxa"/>
          </w:tcPr>
          <w:p w14:paraId="1AAA034F" w14:textId="59EDD073" w:rsidR="000E1F37" w:rsidRPr="006029A3" w:rsidRDefault="002E7060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ЗДНВР</w:t>
            </w:r>
          </w:p>
        </w:tc>
        <w:tc>
          <w:tcPr>
            <w:tcW w:w="900" w:type="dxa"/>
          </w:tcPr>
          <w:p w14:paraId="074DBDA7" w14:textId="1362AA5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14:paraId="4C715BE0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F37" w:rsidRPr="006029A3" w14:paraId="61CE7E88" w14:textId="77777777" w:rsidTr="00C37149">
        <w:tc>
          <w:tcPr>
            <w:tcW w:w="720" w:type="dxa"/>
          </w:tcPr>
          <w:p w14:paraId="79FA9687" w14:textId="77777777" w:rsidR="000E1F37" w:rsidRPr="006029A3" w:rsidRDefault="000E1F37" w:rsidP="000E1F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08" w:type="dxa"/>
          </w:tcPr>
          <w:p w14:paraId="1D6DAFA8" w14:textId="77777777" w:rsidR="000E1F37" w:rsidRPr="006029A3" w:rsidRDefault="000E1F37" w:rsidP="000E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Проводити обговорення телепередач, статей на правову тематику</w:t>
            </w:r>
          </w:p>
        </w:tc>
        <w:tc>
          <w:tcPr>
            <w:tcW w:w="1730" w:type="dxa"/>
          </w:tcPr>
          <w:p w14:paraId="13F88831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 xml:space="preserve">Листопад </w:t>
            </w:r>
          </w:p>
        </w:tc>
        <w:tc>
          <w:tcPr>
            <w:tcW w:w="1843" w:type="dxa"/>
          </w:tcPr>
          <w:p w14:paraId="408D7034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керівн</w:t>
            </w:r>
            <w:proofErr w:type="spellEnd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D1661C5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2EB1851B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943" w:type="dxa"/>
          </w:tcPr>
          <w:p w14:paraId="6B4C1BAC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F37" w:rsidRPr="006029A3" w14:paraId="4771626E" w14:textId="77777777" w:rsidTr="002E7060">
        <w:trPr>
          <w:trHeight w:val="420"/>
        </w:trPr>
        <w:tc>
          <w:tcPr>
            <w:tcW w:w="720" w:type="dxa"/>
          </w:tcPr>
          <w:p w14:paraId="49D91AB8" w14:textId="77777777" w:rsidR="000E1F37" w:rsidRPr="006029A3" w:rsidRDefault="000E1F37" w:rsidP="000E1F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08" w:type="dxa"/>
          </w:tcPr>
          <w:p w14:paraId="28E2F397" w14:textId="4F441D2D" w:rsidR="000E1F37" w:rsidRPr="006029A3" w:rsidRDefault="002E7060" w:rsidP="000E1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тиждень права (за окремим планом)</w:t>
            </w:r>
          </w:p>
        </w:tc>
        <w:tc>
          <w:tcPr>
            <w:tcW w:w="1730" w:type="dxa"/>
          </w:tcPr>
          <w:p w14:paraId="25A7AD2B" w14:textId="395F54CD" w:rsidR="000E1F37" w:rsidRPr="006029A3" w:rsidRDefault="00FC7E0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7.12-11.12</w:t>
            </w:r>
          </w:p>
        </w:tc>
        <w:tc>
          <w:tcPr>
            <w:tcW w:w="1843" w:type="dxa"/>
          </w:tcPr>
          <w:p w14:paraId="36FCB597" w14:textId="1B8C6FC4" w:rsidR="000E1F37" w:rsidRPr="006029A3" w:rsidRDefault="00FC7E0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ЗДНВР,</w:t>
            </w: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керівн</w:t>
            </w:r>
            <w:proofErr w:type="spellEnd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 xml:space="preserve">, класоводи,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вч.</w:t>
            </w:r>
            <w:r w:rsidR="00906B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правознавства, </w:t>
            </w:r>
            <w:proofErr w:type="spellStart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. пед.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практичний психолог</w:t>
            </w:r>
          </w:p>
        </w:tc>
        <w:tc>
          <w:tcPr>
            <w:tcW w:w="900" w:type="dxa"/>
          </w:tcPr>
          <w:p w14:paraId="17CF3C85" w14:textId="30DD6266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14:paraId="04518BEB" w14:textId="77777777" w:rsidR="000E1F37" w:rsidRPr="006029A3" w:rsidRDefault="000E1F37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060" w:rsidRPr="006029A3" w14:paraId="54C3634D" w14:textId="77777777" w:rsidTr="00C37149">
        <w:trPr>
          <w:trHeight w:val="1440"/>
        </w:trPr>
        <w:tc>
          <w:tcPr>
            <w:tcW w:w="720" w:type="dxa"/>
          </w:tcPr>
          <w:p w14:paraId="47C47E5F" w14:textId="77777777" w:rsidR="002E7060" w:rsidRPr="006029A3" w:rsidRDefault="002E7060" w:rsidP="000E1F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8" w:type="dxa"/>
          </w:tcPr>
          <w:p w14:paraId="5830E112" w14:textId="10E337A2" w:rsidR="002E7060" w:rsidRDefault="002E7060" w:rsidP="002E7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Провести онлайн конкурс</w:t>
            </w:r>
            <w:r w:rsidR="00E12F80" w:rsidRPr="00E12F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«Срібні дзвіночки»</w:t>
            </w:r>
          </w:p>
        </w:tc>
        <w:tc>
          <w:tcPr>
            <w:tcW w:w="1730" w:type="dxa"/>
          </w:tcPr>
          <w:p w14:paraId="66375238" w14:textId="45752D90" w:rsidR="002E7060" w:rsidRDefault="00FC7E07" w:rsidP="002E7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2E7060" w:rsidRPr="006029A3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41108326" w14:textId="77777777" w:rsidR="002E7060" w:rsidRPr="006029A3" w:rsidRDefault="002E7060" w:rsidP="002E7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Вч. музики,</w:t>
            </w:r>
          </w:p>
          <w:p w14:paraId="735A10A6" w14:textId="246A42AB" w:rsidR="002E7060" w:rsidRDefault="002E7060" w:rsidP="002E7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педагог-організатор </w:t>
            </w:r>
          </w:p>
        </w:tc>
        <w:tc>
          <w:tcPr>
            <w:tcW w:w="900" w:type="dxa"/>
          </w:tcPr>
          <w:p w14:paraId="613D9621" w14:textId="7640D94D" w:rsidR="002E7060" w:rsidRDefault="002E7060" w:rsidP="002E7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9A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943" w:type="dxa"/>
          </w:tcPr>
          <w:p w14:paraId="12B56A80" w14:textId="77777777" w:rsidR="002E7060" w:rsidRPr="006029A3" w:rsidRDefault="002E7060" w:rsidP="000E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D9E84E" w14:textId="77777777" w:rsidR="006029A3" w:rsidRPr="006029A3" w:rsidRDefault="006029A3" w:rsidP="0040765B">
      <w:pPr>
        <w:rPr>
          <w:rFonts w:ascii="Times New Roman" w:hAnsi="Times New Roman" w:cs="Times New Roman"/>
          <w:b/>
          <w:sz w:val="28"/>
          <w:szCs w:val="28"/>
        </w:rPr>
      </w:pPr>
    </w:p>
    <w:sectPr w:rsidR="006029A3" w:rsidRPr="00602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81DD6"/>
    <w:multiLevelType w:val="multilevel"/>
    <w:tmpl w:val="C9068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165FBC"/>
    <w:multiLevelType w:val="hybridMultilevel"/>
    <w:tmpl w:val="F996982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EF"/>
    <w:rsid w:val="000E1F37"/>
    <w:rsid w:val="002E7060"/>
    <w:rsid w:val="0040765B"/>
    <w:rsid w:val="006029A3"/>
    <w:rsid w:val="0063167E"/>
    <w:rsid w:val="00906BCE"/>
    <w:rsid w:val="009605DE"/>
    <w:rsid w:val="00B13DEF"/>
    <w:rsid w:val="00C37149"/>
    <w:rsid w:val="00E12F80"/>
    <w:rsid w:val="00E76ACD"/>
    <w:rsid w:val="00F33F11"/>
    <w:rsid w:val="00FC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CF01C"/>
  <w15:chartTrackingRefBased/>
  <w15:docId w15:val="{636CF61E-F8AA-4BDE-AF43-4EA1BBBB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qFormat/>
    <w:rsid w:val="00B13D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3DE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">
    <w:name w:val="Дата1"/>
    <w:basedOn w:val="a"/>
    <w:rsid w:val="00B13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13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13DEF"/>
    <w:rPr>
      <w:b/>
      <w:bCs/>
    </w:rPr>
  </w:style>
  <w:style w:type="character" w:styleId="a5">
    <w:name w:val="Hyperlink"/>
    <w:basedOn w:val="a0"/>
    <w:uiPriority w:val="99"/>
    <w:semiHidden/>
    <w:unhideWhenUsed/>
    <w:rsid w:val="00B13DEF"/>
    <w:rPr>
      <w:color w:val="0000FF"/>
      <w:u w:val="single"/>
    </w:rPr>
  </w:style>
  <w:style w:type="character" w:customStyle="1" w:styleId="textexposedshow">
    <w:name w:val="text_exposed_show"/>
    <w:basedOn w:val="a0"/>
    <w:rsid w:val="00B13DEF"/>
  </w:style>
  <w:style w:type="character" w:customStyle="1" w:styleId="category">
    <w:name w:val="category"/>
    <w:basedOn w:val="a0"/>
    <w:rsid w:val="00B13DEF"/>
  </w:style>
  <w:style w:type="character" w:customStyle="1" w:styleId="right">
    <w:name w:val="right"/>
    <w:basedOn w:val="a0"/>
    <w:rsid w:val="00B13DEF"/>
  </w:style>
  <w:style w:type="paragraph" w:customStyle="1" w:styleId="wymcenter">
    <w:name w:val="wym_center"/>
    <w:basedOn w:val="a"/>
    <w:rsid w:val="00B13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4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7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oksana_levak@outlook.com</dc:creator>
  <cp:keywords/>
  <dc:description/>
  <cp:lastModifiedBy>oksana_levak@outlook.com</cp:lastModifiedBy>
  <cp:revision>4</cp:revision>
  <cp:lastPrinted>2020-11-12T09:18:00Z</cp:lastPrinted>
  <dcterms:created xsi:type="dcterms:W3CDTF">2020-11-11T08:29:00Z</dcterms:created>
  <dcterms:modified xsi:type="dcterms:W3CDTF">2020-12-22T15:54:00Z</dcterms:modified>
</cp:coreProperties>
</file>